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86464" w14:textId="77777777" w:rsidR="00504C48" w:rsidRPr="004D0DFE" w:rsidRDefault="00504C48" w:rsidP="00504C48">
      <w:pPr>
        <w:spacing w:before="70" w:after="0" w:line="240" w:lineRule="auto"/>
        <w:ind w:left="4820" w:right="2119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bCs/>
          <w:sz w:val="24"/>
          <w:szCs w:val="24"/>
          <w:lang w:val="it-IT"/>
        </w:rPr>
        <w:t>Spett.le</w:t>
      </w:r>
    </w:p>
    <w:p w14:paraId="6A686465" w14:textId="77777777" w:rsidR="00504C48" w:rsidRPr="004D0DFE" w:rsidRDefault="00504C48" w:rsidP="00504C48">
      <w:pPr>
        <w:spacing w:before="70" w:after="0" w:line="240" w:lineRule="auto"/>
        <w:ind w:left="4820" w:right="-7" w:firstLine="220"/>
        <w:rPr>
          <w:rFonts w:asciiTheme="minorHAnsi" w:eastAsia="Arial" w:hAnsiTheme="minorHAnsi" w:cstheme="minorHAnsi"/>
          <w:b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b/>
          <w:sz w:val="24"/>
          <w:szCs w:val="24"/>
          <w:lang w:val="it-IT"/>
        </w:rPr>
        <w:t>Agenzia del TPL del Bacino</w:t>
      </w:r>
      <w:r w:rsidRPr="004D0DFE">
        <w:rPr>
          <w:rFonts w:asciiTheme="minorHAnsi" w:eastAsia="Arial" w:hAnsiTheme="minorHAnsi" w:cstheme="minorHAnsi"/>
          <w:b/>
          <w:w w:val="103"/>
          <w:sz w:val="24"/>
          <w:szCs w:val="24"/>
          <w:lang w:val="it-IT"/>
        </w:rPr>
        <w:t xml:space="preserve"> di</w:t>
      </w:r>
      <w:r w:rsidRPr="004D0DFE">
        <w:rPr>
          <w:rFonts w:asciiTheme="minorHAnsi" w:eastAsia="Arial" w:hAnsiTheme="minorHAnsi" w:cstheme="minorHAnsi"/>
          <w:b/>
          <w:sz w:val="24"/>
          <w:szCs w:val="24"/>
          <w:lang w:val="it-IT"/>
        </w:rPr>
        <w:t xml:space="preserve"> Bergamo</w:t>
      </w:r>
    </w:p>
    <w:p w14:paraId="6A686466" w14:textId="5C9C2ECF" w:rsidR="00504C48" w:rsidRPr="004D0DFE" w:rsidRDefault="00454D00" w:rsidP="00504C48">
      <w:pPr>
        <w:spacing w:before="70" w:after="0" w:line="240" w:lineRule="auto"/>
        <w:ind w:left="4820" w:right="-7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>
        <w:rPr>
          <w:rFonts w:asciiTheme="minorHAnsi" w:eastAsia="Times New Roman" w:hAnsiTheme="minorHAnsi" w:cstheme="minorHAnsi"/>
          <w:sz w:val="24"/>
          <w:szCs w:val="24"/>
          <w:lang w:val="it-IT"/>
        </w:rPr>
        <w:t>Via T. Tasso</w:t>
      </w:r>
      <w:r w:rsidR="00504C48"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, </w:t>
      </w:r>
      <w:r>
        <w:rPr>
          <w:rFonts w:asciiTheme="minorHAnsi" w:eastAsia="Times New Roman" w:hAnsiTheme="minorHAnsi" w:cstheme="minorHAnsi"/>
          <w:sz w:val="24"/>
          <w:szCs w:val="24"/>
          <w:lang w:val="it-IT"/>
        </w:rPr>
        <w:t>8</w:t>
      </w:r>
      <w:r w:rsidR="00504C48"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 xml:space="preserve"> - Bergamo</w:t>
      </w:r>
    </w:p>
    <w:p w14:paraId="6A686467" w14:textId="77777777" w:rsidR="00504C48" w:rsidRPr="004D0DFE" w:rsidRDefault="00504C48" w:rsidP="00504C48">
      <w:pPr>
        <w:spacing w:before="70" w:after="0" w:line="240" w:lineRule="auto"/>
        <w:ind w:left="4820" w:right="-7" w:firstLine="220"/>
        <w:rPr>
          <w:rFonts w:asciiTheme="minorHAnsi" w:eastAsia="Times New Roman" w:hAnsiTheme="minorHAnsi" w:cstheme="minorHAnsi"/>
          <w:sz w:val="24"/>
          <w:szCs w:val="24"/>
          <w:lang w:val="it-IT"/>
        </w:rPr>
      </w:pPr>
      <w:r w:rsidRPr="004D0DFE">
        <w:rPr>
          <w:rFonts w:asciiTheme="minorHAnsi" w:eastAsia="Times New Roman" w:hAnsiTheme="minorHAnsi" w:cstheme="minorHAnsi"/>
          <w:sz w:val="24"/>
          <w:szCs w:val="24"/>
          <w:lang w:val="it-IT"/>
        </w:rPr>
        <w:t>agenziatplbergamo@pec.it</w:t>
      </w:r>
    </w:p>
    <w:p w14:paraId="6A686468" w14:textId="77777777" w:rsidR="00DF5947" w:rsidRPr="004D0DFE" w:rsidRDefault="00DF5947" w:rsidP="00DC454A">
      <w:pPr>
        <w:tabs>
          <w:tab w:val="left" w:pos="10632"/>
          <w:tab w:val="left" w:pos="10915"/>
        </w:tabs>
        <w:spacing w:before="78" w:after="0" w:line="240" w:lineRule="auto"/>
        <w:ind w:right="207"/>
        <w:jc w:val="center"/>
        <w:rPr>
          <w:rFonts w:asciiTheme="minorHAnsi" w:eastAsia="Arial" w:hAnsiTheme="minorHAnsi" w:cstheme="minorHAnsi"/>
          <w:sz w:val="21"/>
          <w:szCs w:val="21"/>
          <w:lang w:val="it-IT"/>
        </w:rPr>
      </w:pPr>
    </w:p>
    <w:p w14:paraId="6A686469" w14:textId="77777777" w:rsidR="002D369B" w:rsidRPr="004D0DFE" w:rsidRDefault="002D369B" w:rsidP="00DC454A">
      <w:pPr>
        <w:tabs>
          <w:tab w:val="left" w:pos="10632"/>
          <w:tab w:val="left" w:pos="10915"/>
        </w:tabs>
        <w:spacing w:before="78" w:after="0" w:line="240" w:lineRule="auto"/>
        <w:ind w:right="207"/>
        <w:jc w:val="center"/>
        <w:rPr>
          <w:rFonts w:asciiTheme="minorHAnsi" w:eastAsia="Arial" w:hAnsiTheme="minorHAnsi" w:cstheme="minorHAnsi"/>
          <w:sz w:val="21"/>
          <w:szCs w:val="21"/>
          <w:lang w:val="it-IT"/>
        </w:rPr>
      </w:pPr>
    </w:p>
    <w:p w14:paraId="539C51A1" w14:textId="77777777" w:rsidR="00B82AD5" w:rsidRPr="004D0DFE" w:rsidRDefault="00B81869" w:rsidP="00B82AD5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b/>
          <w:bCs/>
          <w:sz w:val="21"/>
          <w:szCs w:val="21"/>
          <w:lang w:val="it-IT"/>
        </w:rPr>
        <w:t xml:space="preserve">RICHIESTA DI ACCESSO AI DOCUMENTI AMMINISTRATIVI </w:t>
      </w:r>
    </w:p>
    <w:p w14:paraId="12CE1215" w14:textId="77777777" w:rsidR="00AB2678" w:rsidRPr="004D0DFE" w:rsidRDefault="00B81869" w:rsidP="00B82AD5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(</w:t>
      </w:r>
      <w:r w:rsidR="00B82AD5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ai sensi della legge 7 agosto 1990, n. 241, d.p.r. 12 aprile 2006, n. 184 e</w:t>
      </w:r>
      <w:r w:rsidR="00AB267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</w:t>
      </w:r>
      <w:proofErr w:type="spellStart"/>
      <w:r w:rsidR="00AB267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s.m.i.</w:t>
      </w:r>
      <w:proofErr w:type="spellEnd"/>
    </w:p>
    <w:p w14:paraId="6A68646A" w14:textId="06986C40" w:rsidR="009E72EA" w:rsidRPr="004D0DFE" w:rsidRDefault="00AB2678" w:rsidP="00B82AD5">
      <w:pPr>
        <w:spacing w:after="0" w:line="266" w:lineRule="exact"/>
        <w:ind w:left="232" w:right="-20"/>
        <w:jc w:val="center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e</w:t>
      </w:r>
      <w:r w:rsidR="00B82AD5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del regolamento sul diritto di accesso agli atti</w:t>
      </w:r>
      <w:r w:rsidR="00B81869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).</w:t>
      </w:r>
    </w:p>
    <w:p w14:paraId="6A68646D" w14:textId="0B402289" w:rsidR="00DF5947" w:rsidRDefault="00DF5947" w:rsidP="004D0DFE">
      <w:pPr>
        <w:spacing w:after="0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</w:p>
    <w:p w14:paraId="3679AAAD" w14:textId="77777777" w:rsidR="004D0DFE" w:rsidRPr="004D0DFE" w:rsidRDefault="004D0DFE" w:rsidP="004D0DFE">
      <w:pPr>
        <w:spacing w:after="0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</w:p>
    <w:p w14:paraId="7E69050A" w14:textId="5A072B19" w:rsidR="00267D88" w:rsidRPr="004D0DFE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Il/</w:t>
      </w:r>
      <w:r w:rsidR="008B4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L</w:t>
      </w: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a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s</w:t>
      </w:r>
      <w:r w:rsidR="00EB38C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ottoscritto</w:t>
      </w:r>
      <w:r w:rsidR="008B4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/a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_______________________________________________</w:t>
      </w:r>
      <w:r w:rsid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</w:t>
      </w:r>
      <w:r w:rsidR="003007A2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________________</w:t>
      </w:r>
      <w:r w:rsidR="00267D8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_____</w:t>
      </w:r>
    </w:p>
    <w:p w14:paraId="6A68646F" w14:textId="6AEFF718" w:rsidR="004156A8" w:rsidRPr="004D0DFE" w:rsidRDefault="00EB38C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n</w:t>
      </w:r>
      <w:r w:rsidR="004156A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ato/a </w:t>
      </w:r>
      <w:proofErr w:type="spellStart"/>
      <w:r w:rsidR="00EA067C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>a</w:t>
      </w:r>
      <w:proofErr w:type="spellEnd"/>
      <w:r w:rsidR="004156A8" w:rsidRPr="004D0DFE">
        <w:rPr>
          <w:rFonts w:asciiTheme="minorHAnsi" w:eastAsia="Times New Roman" w:hAnsiTheme="minorHAnsi" w:cstheme="minorHAnsi"/>
          <w:position w:val="-1"/>
          <w:sz w:val="21"/>
          <w:szCs w:val="21"/>
          <w:lang w:val="it-IT"/>
        </w:rPr>
        <w:t xml:space="preserve"> 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 prov. (____)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il 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4156A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_________________________</w:t>
      </w:r>
      <w:r w:rsidR="00267D88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</w:p>
    <w:p w14:paraId="6A686470" w14:textId="73FD7A45" w:rsidR="004156A8" w:rsidRPr="004D0DFE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residente </w:t>
      </w:r>
      <w:r w:rsidR="008B47A2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in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____________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_________ </w:t>
      </w:r>
      <w:r w:rsidR="00B768D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via ________________________________________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n. ___</w:t>
      </w:r>
      <w:r w:rsid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</w:p>
    <w:p w14:paraId="65236AB2" w14:textId="595EF210" w:rsidR="00F64C6B" w:rsidRDefault="004156A8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C.F.</w:t>
      </w:r>
      <w:r w:rsidR="00B768D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</w:t>
      </w:r>
      <w:r w:rsidR="008B47A2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tel. 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 </w:t>
      </w:r>
      <w:proofErr w:type="spellStart"/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cell</w:t>
      </w:r>
      <w:proofErr w:type="spellEnd"/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.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E32060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__________________ </w:t>
      </w:r>
    </w:p>
    <w:p w14:paraId="6A686477" w14:textId="352BAB91" w:rsidR="00DC454A" w:rsidRPr="004D0DFE" w:rsidRDefault="00E32060" w:rsidP="00F64C6B">
      <w:pPr>
        <w:spacing w:after="0" w:line="480" w:lineRule="auto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e–</w:t>
      </w:r>
      <w:r w:rsidR="00EA067C" w:rsidRPr="004D0DFE">
        <w:rPr>
          <w:rFonts w:asciiTheme="minorHAnsi" w:eastAsia="Times New Roman" w:hAnsiTheme="minorHAnsi" w:cstheme="minorHAnsi"/>
          <w:spacing w:val="-2"/>
          <w:sz w:val="21"/>
          <w:szCs w:val="21"/>
          <w:lang w:val="it-IT"/>
        </w:rPr>
        <w:t>m</w:t>
      </w:r>
      <w:r w:rsidR="00EA067C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ail 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F64C6B">
        <w:rPr>
          <w:rFonts w:asciiTheme="minorHAnsi" w:eastAsia="Times New Roman" w:hAnsiTheme="minorHAnsi" w:cstheme="minorHAnsi"/>
          <w:sz w:val="21"/>
          <w:szCs w:val="21"/>
          <w:lang w:val="it-IT"/>
        </w:rPr>
        <w:t>________</w:t>
      </w:r>
      <w:r w:rsidR="0053296A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</w:t>
      </w:r>
      <w:r w:rsidR="009C0839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  </w:t>
      </w:r>
      <w:proofErr w:type="spellStart"/>
      <w:r w:rsidR="0063682D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pec</w:t>
      </w:r>
      <w:proofErr w:type="spellEnd"/>
      <w:r w:rsidR="001F495F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 xml:space="preserve"> </w:t>
      </w:r>
      <w:r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</w:t>
      </w:r>
      <w:r w:rsidR="006843A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______________________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______</w:t>
      </w:r>
      <w:r w:rsidR="001F495F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</w:t>
      </w:r>
      <w:r w:rsidR="0013525B" w:rsidRPr="004D0DFE">
        <w:rPr>
          <w:rFonts w:asciiTheme="minorHAnsi" w:eastAsia="Times New Roman" w:hAnsiTheme="minorHAnsi" w:cstheme="minorHAnsi"/>
          <w:sz w:val="21"/>
          <w:szCs w:val="21"/>
          <w:lang w:val="it-IT"/>
        </w:rPr>
        <w:t>__</w:t>
      </w:r>
    </w:p>
    <w:p w14:paraId="6A686478" w14:textId="77777777" w:rsidR="00DB0D31" w:rsidRPr="004D0DFE" w:rsidRDefault="00DB0D31" w:rsidP="00EE55B1">
      <w:pPr>
        <w:spacing w:after="0"/>
        <w:ind w:right="63"/>
        <w:jc w:val="both"/>
        <w:rPr>
          <w:rFonts w:asciiTheme="minorHAnsi" w:eastAsia="Times New Roman" w:hAnsiTheme="minorHAnsi" w:cstheme="minorHAnsi"/>
          <w:sz w:val="21"/>
          <w:szCs w:val="21"/>
          <w:lang w:val="it-IT"/>
        </w:rPr>
      </w:pPr>
    </w:p>
    <w:p w14:paraId="6A686479" w14:textId="529BDE2B" w:rsidR="00B24C8F" w:rsidRPr="00F64C6B" w:rsidRDefault="00EB4DDA" w:rsidP="00EE55B1">
      <w:pPr>
        <w:pStyle w:val="Paragrafoelenco"/>
        <w:spacing w:after="0" w:line="239" w:lineRule="auto"/>
        <w:ind w:left="0" w:right="59"/>
        <w:jc w:val="both"/>
        <w:rPr>
          <w:rFonts w:asciiTheme="minorHAnsi" w:eastAsia="Times New Roman" w:hAnsiTheme="minorHAnsi" w:cstheme="minorHAnsi"/>
          <w:iCs/>
          <w:lang w:val="it-IT"/>
        </w:rPr>
      </w:pPr>
      <w:r w:rsidRPr="00F64C6B">
        <w:rPr>
          <w:rFonts w:asciiTheme="minorHAnsi" w:eastAsia="Times New Roman" w:hAnsiTheme="minorHAnsi" w:cstheme="minorHAnsi"/>
          <w:iCs/>
          <w:lang w:val="it-IT"/>
        </w:rPr>
        <w:t>Nella propria qualità di:</w:t>
      </w:r>
    </w:p>
    <w:p w14:paraId="6A686483" w14:textId="284F1B9E" w:rsidR="00652100" w:rsidRPr="00F64C6B" w:rsidRDefault="00652100" w:rsidP="00EB4DDA">
      <w:pPr>
        <w:spacing w:after="0" w:line="200" w:lineRule="exact"/>
        <w:rPr>
          <w:rFonts w:asciiTheme="minorHAnsi" w:eastAsia="Times New Roman" w:hAnsiTheme="minorHAnsi" w:cstheme="minorHAnsi"/>
          <w:lang w:val="it-IT"/>
        </w:rPr>
      </w:pPr>
    </w:p>
    <w:p w14:paraId="7DE3399D" w14:textId="43A515E6" w:rsidR="00EB4DDA" w:rsidRPr="00F64C6B" w:rsidRDefault="00B43386" w:rsidP="00F64C6B">
      <w:pPr>
        <w:pStyle w:val="Paragrafoelenco"/>
        <w:numPr>
          <w:ilvl w:val="0"/>
          <w:numId w:val="9"/>
        </w:numPr>
        <w:spacing w:after="0" w:line="360" w:lineRule="auto"/>
        <w:rPr>
          <w:rFonts w:asciiTheme="minorHAnsi" w:hAnsiTheme="minorHAnsi" w:cstheme="minorHAnsi"/>
          <w:lang w:val="it-IT"/>
        </w:rPr>
      </w:pPr>
      <w:r w:rsidRPr="00F64C6B">
        <w:rPr>
          <w:rFonts w:asciiTheme="minorHAnsi" w:hAnsiTheme="minorHAnsi" w:cstheme="minorHAnsi"/>
          <w:lang w:val="it-IT"/>
        </w:rPr>
        <w:t>Diretto interessato</w:t>
      </w:r>
    </w:p>
    <w:p w14:paraId="2F45EE80" w14:textId="2437702C" w:rsidR="00B43386" w:rsidRPr="00F64C6B" w:rsidRDefault="00D96FDD" w:rsidP="00F64C6B">
      <w:pPr>
        <w:pStyle w:val="Paragrafoelenco"/>
        <w:numPr>
          <w:ilvl w:val="0"/>
          <w:numId w:val="9"/>
        </w:numPr>
        <w:spacing w:after="0" w:line="360" w:lineRule="auto"/>
        <w:rPr>
          <w:rFonts w:asciiTheme="minorHAnsi" w:hAnsiTheme="minorHAnsi" w:cstheme="minorHAnsi"/>
          <w:lang w:val="it-IT"/>
        </w:rPr>
      </w:pPr>
      <w:r w:rsidRPr="00F64C6B">
        <w:rPr>
          <w:rFonts w:asciiTheme="minorHAnsi" w:hAnsiTheme="minorHAnsi" w:cstheme="minorHAnsi"/>
          <w:lang w:val="it-IT"/>
        </w:rPr>
        <w:t>Legale rappresentante di ___________________________</w:t>
      </w:r>
      <w:r w:rsidR="000748A5" w:rsidRPr="00F64C6B">
        <w:rPr>
          <w:rFonts w:asciiTheme="minorHAnsi" w:hAnsiTheme="minorHAnsi" w:cstheme="minorHAnsi"/>
          <w:lang w:val="it-IT"/>
        </w:rPr>
        <w:t>_____</w:t>
      </w:r>
      <w:r w:rsidRPr="00F64C6B">
        <w:rPr>
          <w:rFonts w:asciiTheme="minorHAnsi" w:hAnsiTheme="minorHAnsi" w:cstheme="minorHAnsi"/>
          <w:lang w:val="it-IT"/>
        </w:rPr>
        <w:t>__________</w:t>
      </w:r>
      <w:r w:rsidR="00C61779">
        <w:rPr>
          <w:rFonts w:asciiTheme="minorHAnsi" w:hAnsiTheme="minorHAnsi" w:cstheme="minorHAnsi"/>
          <w:lang w:val="it-IT"/>
        </w:rPr>
        <w:t>__________________</w:t>
      </w:r>
      <w:r w:rsidRPr="00F64C6B">
        <w:rPr>
          <w:rFonts w:asciiTheme="minorHAnsi" w:hAnsiTheme="minorHAnsi" w:cstheme="minorHAnsi"/>
          <w:lang w:val="it-IT"/>
        </w:rPr>
        <w:t xml:space="preserve"> (</w:t>
      </w:r>
      <w:r w:rsidRPr="00F64C6B">
        <w:rPr>
          <w:rFonts w:asciiTheme="minorHAnsi" w:hAnsiTheme="minorHAnsi" w:cstheme="minorHAnsi"/>
          <w:i/>
          <w:iCs/>
          <w:lang w:val="it-IT"/>
        </w:rPr>
        <w:t xml:space="preserve">allegare </w:t>
      </w:r>
      <w:r w:rsidR="000748A5" w:rsidRPr="00F64C6B">
        <w:rPr>
          <w:rFonts w:asciiTheme="minorHAnsi" w:hAnsiTheme="minorHAnsi" w:cstheme="minorHAnsi"/>
          <w:i/>
          <w:iCs/>
          <w:lang w:val="it-IT"/>
        </w:rPr>
        <w:t>idonea documentazione</w:t>
      </w:r>
      <w:r w:rsidR="000748A5" w:rsidRPr="00F64C6B">
        <w:rPr>
          <w:rFonts w:asciiTheme="minorHAnsi" w:hAnsiTheme="minorHAnsi" w:cstheme="minorHAnsi"/>
          <w:lang w:val="it-IT"/>
        </w:rPr>
        <w:t>)</w:t>
      </w:r>
    </w:p>
    <w:p w14:paraId="124CC973" w14:textId="62FE2B2A" w:rsidR="00D96FDD" w:rsidRPr="00F64C6B" w:rsidRDefault="00D96FDD" w:rsidP="00F64C6B">
      <w:pPr>
        <w:pStyle w:val="Paragrafoelenco"/>
        <w:numPr>
          <w:ilvl w:val="0"/>
          <w:numId w:val="9"/>
        </w:numPr>
        <w:spacing w:after="0" w:line="360" w:lineRule="auto"/>
        <w:rPr>
          <w:rFonts w:asciiTheme="minorHAnsi" w:hAnsiTheme="minorHAnsi" w:cstheme="minorHAnsi"/>
          <w:lang w:val="it-IT"/>
        </w:rPr>
      </w:pPr>
      <w:r w:rsidRPr="00F64C6B">
        <w:rPr>
          <w:rFonts w:asciiTheme="minorHAnsi" w:hAnsiTheme="minorHAnsi" w:cstheme="minorHAnsi"/>
          <w:lang w:val="it-IT"/>
        </w:rPr>
        <w:t>Soggetto delegato (</w:t>
      </w:r>
      <w:r w:rsidRPr="00F64C6B">
        <w:rPr>
          <w:rFonts w:asciiTheme="minorHAnsi" w:hAnsiTheme="minorHAnsi" w:cstheme="minorHAnsi"/>
          <w:i/>
          <w:iCs/>
          <w:lang w:val="it-IT"/>
        </w:rPr>
        <w:t>allegare copia della procura</w:t>
      </w:r>
      <w:r w:rsidRPr="00F64C6B">
        <w:rPr>
          <w:rFonts w:asciiTheme="minorHAnsi" w:hAnsiTheme="minorHAnsi" w:cstheme="minorHAnsi"/>
          <w:lang w:val="it-IT"/>
        </w:rPr>
        <w:t>)</w:t>
      </w:r>
    </w:p>
    <w:p w14:paraId="6A686484" w14:textId="77777777" w:rsidR="007E5B71" w:rsidRPr="00F64C6B" w:rsidRDefault="007E5B71">
      <w:pPr>
        <w:spacing w:after="0" w:line="200" w:lineRule="exact"/>
        <w:rPr>
          <w:rFonts w:asciiTheme="minorHAnsi" w:hAnsiTheme="minorHAnsi" w:cstheme="minorHAnsi"/>
          <w:lang w:val="it-IT"/>
        </w:rPr>
      </w:pPr>
    </w:p>
    <w:p w14:paraId="6A686486" w14:textId="31148B19" w:rsidR="00B71A86" w:rsidRPr="00F64C6B" w:rsidRDefault="000748A5" w:rsidP="004823E9">
      <w:pPr>
        <w:tabs>
          <w:tab w:val="left" w:pos="9632"/>
        </w:tabs>
        <w:spacing w:before="23" w:after="0"/>
        <w:ind w:right="-7"/>
        <w:jc w:val="center"/>
        <w:rPr>
          <w:rFonts w:asciiTheme="minorHAnsi" w:eastAsia="Times New Roman" w:hAnsiTheme="minorHAnsi" w:cstheme="minorHAnsi"/>
          <w:b/>
          <w:bCs/>
          <w:lang w:val="it-IT"/>
        </w:rPr>
      </w:pPr>
      <w:r w:rsidRPr="00F64C6B">
        <w:rPr>
          <w:rFonts w:asciiTheme="minorHAnsi" w:eastAsia="Times New Roman" w:hAnsiTheme="minorHAnsi" w:cstheme="minorHAnsi"/>
          <w:b/>
          <w:bCs/>
          <w:lang w:val="it-IT"/>
        </w:rPr>
        <w:t>CHIEDE</w:t>
      </w:r>
      <w:r w:rsidR="00FA310F">
        <w:rPr>
          <w:rFonts w:asciiTheme="minorHAnsi" w:eastAsia="Times New Roman" w:hAnsiTheme="minorHAnsi" w:cstheme="minorHAnsi"/>
          <w:b/>
          <w:bCs/>
          <w:lang w:val="it-IT"/>
        </w:rPr>
        <w:t xml:space="preserve"> DI</w:t>
      </w:r>
    </w:p>
    <w:p w14:paraId="6A686487" w14:textId="5BF08271" w:rsidR="009E72EA" w:rsidRPr="00FA310F" w:rsidRDefault="00EB75F1" w:rsidP="00EB75F1">
      <w:pPr>
        <w:spacing w:after="0"/>
        <w:ind w:right="-7"/>
        <w:jc w:val="center"/>
        <w:rPr>
          <w:rFonts w:asciiTheme="minorHAnsi" w:eastAsia="Times New Roman" w:hAnsiTheme="minorHAnsi" w:cstheme="minorHAnsi"/>
          <w:bCs/>
          <w:i/>
          <w:iCs/>
          <w:lang w:val="it-IT"/>
        </w:rPr>
      </w:pPr>
      <w:r w:rsidRPr="00FA310F"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ai sensi e per gli effetti della legge 7 agosto 1990, n. 241, del D.P.R. 12 aprile 2006, n. 184 e </w:t>
      </w:r>
      <w:proofErr w:type="spellStart"/>
      <w:r w:rsidRPr="00FA310F">
        <w:rPr>
          <w:rFonts w:asciiTheme="minorHAnsi" w:eastAsia="Times New Roman" w:hAnsiTheme="minorHAnsi" w:cstheme="minorHAnsi"/>
          <w:bCs/>
          <w:i/>
          <w:iCs/>
          <w:lang w:val="it-IT"/>
        </w:rPr>
        <w:t>s.m.i.</w:t>
      </w:r>
      <w:proofErr w:type="spellEnd"/>
      <w:r w:rsidRPr="00FA310F">
        <w:rPr>
          <w:rFonts w:asciiTheme="minorHAnsi" w:eastAsia="Times New Roman" w:hAnsiTheme="minorHAnsi" w:cstheme="minorHAnsi"/>
          <w:bCs/>
          <w:i/>
          <w:iCs/>
          <w:lang w:val="it-IT"/>
        </w:rPr>
        <w:t xml:space="preserve"> e del Regolamento sul diritto di accesso agli atti</w:t>
      </w:r>
    </w:p>
    <w:p w14:paraId="20B0F5A3" w14:textId="77777777" w:rsidR="00F64C6B" w:rsidRPr="00F64C6B" w:rsidRDefault="00F64C6B" w:rsidP="00F64C6B">
      <w:pPr>
        <w:spacing w:after="0"/>
        <w:ind w:right="-7"/>
        <w:rPr>
          <w:rFonts w:asciiTheme="minorHAnsi" w:eastAsia="Times New Roman" w:hAnsiTheme="minorHAnsi" w:cstheme="minorHAnsi"/>
          <w:bCs/>
          <w:lang w:val="it-IT"/>
        </w:rPr>
      </w:pPr>
    </w:p>
    <w:p w14:paraId="32322B9E" w14:textId="03DED173" w:rsidR="00EB75F1" w:rsidRPr="00F64C6B" w:rsidRDefault="00EB75F1" w:rsidP="00F64C6B">
      <w:pPr>
        <w:pStyle w:val="Paragrafoelenco"/>
        <w:numPr>
          <w:ilvl w:val="0"/>
          <w:numId w:val="10"/>
        </w:numPr>
        <w:spacing w:after="0" w:line="360" w:lineRule="auto"/>
        <w:ind w:right="-7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F64C6B">
        <w:rPr>
          <w:rFonts w:asciiTheme="minorHAnsi" w:eastAsia="Times New Roman" w:hAnsiTheme="minorHAnsi" w:cstheme="minorHAnsi"/>
          <w:bCs/>
          <w:lang w:val="it-IT"/>
        </w:rPr>
        <w:t>Prendere visione</w:t>
      </w:r>
    </w:p>
    <w:p w14:paraId="1615DD01" w14:textId="154A62A1" w:rsidR="00EB75F1" w:rsidRPr="00F64C6B" w:rsidRDefault="0070785F" w:rsidP="00F64C6B">
      <w:pPr>
        <w:pStyle w:val="Paragrafoelenco"/>
        <w:numPr>
          <w:ilvl w:val="0"/>
          <w:numId w:val="10"/>
        </w:numPr>
        <w:spacing w:after="0" w:line="360" w:lineRule="auto"/>
        <w:ind w:right="-7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F64C6B">
        <w:rPr>
          <w:rFonts w:asciiTheme="minorHAnsi" w:eastAsia="Times New Roman" w:hAnsiTheme="minorHAnsi" w:cstheme="minorHAnsi"/>
          <w:bCs/>
          <w:lang w:val="it-IT"/>
        </w:rPr>
        <w:t>Ottenere copia semplice</w:t>
      </w:r>
    </w:p>
    <w:p w14:paraId="61B66CB0" w14:textId="05031095" w:rsidR="0070785F" w:rsidRPr="00F64C6B" w:rsidRDefault="0070785F" w:rsidP="00F64C6B">
      <w:pPr>
        <w:pStyle w:val="Paragrafoelenco"/>
        <w:numPr>
          <w:ilvl w:val="0"/>
          <w:numId w:val="10"/>
        </w:numPr>
        <w:spacing w:after="0"/>
        <w:ind w:right="-7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F64C6B">
        <w:rPr>
          <w:rFonts w:asciiTheme="minorHAnsi" w:eastAsia="Times New Roman" w:hAnsiTheme="minorHAnsi" w:cstheme="minorHAnsi"/>
          <w:bCs/>
          <w:lang w:val="it-IT"/>
        </w:rPr>
        <w:t>Ottenere copia autenticata (</w:t>
      </w:r>
      <w:r w:rsidRPr="00F64C6B">
        <w:rPr>
          <w:rFonts w:asciiTheme="minorHAnsi" w:eastAsia="Times New Roman" w:hAnsiTheme="minorHAnsi" w:cstheme="minorHAnsi"/>
          <w:bCs/>
          <w:i/>
          <w:iCs/>
          <w:lang w:val="it-IT"/>
        </w:rPr>
        <w:t>istanza e copie sono soggette all’assolvimento delle disposizioni in materia di bollo</w:t>
      </w:r>
      <w:r w:rsidRPr="00F64C6B">
        <w:rPr>
          <w:rFonts w:asciiTheme="minorHAnsi" w:eastAsia="Times New Roman" w:hAnsiTheme="minorHAnsi" w:cstheme="minorHAnsi"/>
          <w:bCs/>
          <w:lang w:val="it-IT"/>
        </w:rPr>
        <w:t>)</w:t>
      </w:r>
    </w:p>
    <w:p w14:paraId="6A686488" w14:textId="77777777" w:rsidR="00622A5B" w:rsidRPr="00904359" w:rsidRDefault="00622A5B" w:rsidP="00D96995">
      <w:pPr>
        <w:spacing w:after="0" w:line="200" w:lineRule="exact"/>
        <w:rPr>
          <w:rFonts w:ascii="Tahoma" w:hAnsi="Tahoma" w:cs="Tahoma"/>
          <w:sz w:val="21"/>
          <w:szCs w:val="21"/>
          <w:lang w:val="it-IT"/>
        </w:rPr>
      </w:pPr>
    </w:p>
    <w:p w14:paraId="6A68648C" w14:textId="45F13A65" w:rsidR="00622A5B" w:rsidRDefault="00643BB2" w:rsidP="00D96995">
      <w:pPr>
        <w:spacing w:before="14" w:after="0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643BB2">
        <w:rPr>
          <w:rFonts w:asciiTheme="minorHAnsi" w:eastAsia="Times New Roman" w:hAnsiTheme="minorHAnsi" w:cstheme="minorHAnsi"/>
          <w:bCs/>
          <w:lang w:val="it-IT"/>
        </w:rPr>
        <w:t>Relativamente ai seguenti documenti (</w:t>
      </w:r>
      <w:r w:rsidRPr="00643BB2">
        <w:rPr>
          <w:rFonts w:asciiTheme="minorHAnsi" w:eastAsia="Times New Roman" w:hAnsiTheme="minorHAnsi" w:cstheme="minorHAnsi"/>
          <w:bCs/>
          <w:i/>
          <w:iCs/>
          <w:lang w:val="it-IT"/>
        </w:rPr>
        <w:t>indicare i documenti e gli estremi che ne consentano l’individuazione</w:t>
      </w:r>
      <w:r w:rsidRPr="00643BB2">
        <w:rPr>
          <w:rFonts w:asciiTheme="minorHAnsi" w:eastAsia="Times New Roman" w:hAnsiTheme="minorHAnsi" w:cstheme="minorHAnsi"/>
          <w:bCs/>
          <w:lang w:val="it-IT"/>
        </w:rPr>
        <w:t>)</w:t>
      </w:r>
    </w:p>
    <w:p w14:paraId="525A05EA" w14:textId="62A1B7F3" w:rsidR="00643BB2" w:rsidRDefault="00643BB2" w:rsidP="00D96995">
      <w:pPr>
        <w:spacing w:before="14" w:after="0"/>
        <w:jc w:val="both"/>
        <w:rPr>
          <w:rFonts w:asciiTheme="minorHAnsi" w:eastAsia="Times New Roman" w:hAnsiTheme="minorHAnsi" w:cstheme="minorHAnsi"/>
          <w:bCs/>
          <w:lang w:val="it-IT"/>
        </w:rPr>
      </w:pPr>
    </w:p>
    <w:p w14:paraId="2E17FA42" w14:textId="4E9BD503" w:rsidR="00FA310F" w:rsidRDefault="00643BB2" w:rsidP="00643BB2">
      <w:pPr>
        <w:spacing w:before="14" w:after="0" w:line="480" w:lineRule="auto"/>
        <w:jc w:val="both"/>
        <w:rPr>
          <w:rFonts w:asciiTheme="minorHAnsi" w:eastAsia="Times New Roman" w:hAnsiTheme="minorHAnsi" w:cstheme="minorHAnsi"/>
          <w:bCs/>
          <w:lang w:val="it-IT"/>
        </w:rPr>
      </w:pPr>
      <w:r>
        <w:rPr>
          <w:rFonts w:asciiTheme="minorHAnsi" w:eastAsia="Times New Roman" w:hAnsiTheme="minorHAnsi" w:cstheme="minorHAnsi"/>
          <w:bCs/>
          <w:lang w:val="it-IT"/>
        </w:rPr>
        <w:t>______________________________________________________________________________________________________________________________________________________________________________</w:t>
      </w:r>
      <w:r w:rsidR="00FA310F">
        <w:rPr>
          <w:rFonts w:asciiTheme="minorHAnsi" w:eastAsia="Times New Roman" w:hAnsiTheme="minorHAnsi" w:cstheme="minorHAnsi"/>
          <w:bCs/>
          <w:lang w:val="it-IT"/>
        </w:rPr>
        <w:t xml:space="preserve">Per il seguente motivo  </w:t>
      </w:r>
    </w:p>
    <w:p w14:paraId="711ACC3A" w14:textId="257C56BB" w:rsidR="00643BB2" w:rsidRPr="00643BB2" w:rsidRDefault="00643BB2" w:rsidP="00643BB2">
      <w:pPr>
        <w:spacing w:before="14" w:after="0" w:line="480" w:lineRule="auto"/>
        <w:jc w:val="both"/>
        <w:rPr>
          <w:rFonts w:asciiTheme="minorHAnsi" w:eastAsia="Times New Roman" w:hAnsiTheme="minorHAnsi" w:cstheme="minorHAnsi"/>
          <w:bCs/>
          <w:lang w:val="it-IT"/>
        </w:rPr>
      </w:pPr>
      <w:r>
        <w:rPr>
          <w:rFonts w:asciiTheme="minorHAnsi" w:eastAsia="Times New Roman" w:hAnsiTheme="minorHAnsi" w:cstheme="minorHAnsi"/>
          <w:bCs/>
          <w:lang w:val="it-IT"/>
        </w:rPr>
        <w:t>_______________________________________________________________________________________</w:t>
      </w:r>
    </w:p>
    <w:p w14:paraId="6A68648D" w14:textId="112AE806" w:rsidR="009E72EA" w:rsidRDefault="00FA310F" w:rsidP="004823E9">
      <w:pPr>
        <w:spacing w:after="0"/>
        <w:ind w:right="134"/>
        <w:jc w:val="center"/>
        <w:rPr>
          <w:rFonts w:asciiTheme="minorHAnsi" w:eastAsia="Times New Roman" w:hAnsiTheme="minorHAnsi" w:cstheme="minorHAnsi"/>
          <w:b/>
          <w:bCs/>
          <w:spacing w:val="-14"/>
          <w:sz w:val="20"/>
          <w:szCs w:val="20"/>
          <w:lang w:val="it-IT"/>
        </w:rPr>
      </w:pP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lastRenderedPageBreak/>
        <w:t xml:space="preserve">A tal fine </w:t>
      </w:r>
      <w:r w:rsidR="00EA067C"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DICH</w:t>
      </w:r>
      <w:r w:rsidR="00EA067C" w:rsidRPr="00E64DBB">
        <w:rPr>
          <w:rFonts w:asciiTheme="minorHAnsi" w:eastAsia="Times New Roman" w:hAnsiTheme="minorHAnsi" w:cstheme="minorHAnsi"/>
          <w:b/>
          <w:bCs/>
          <w:spacing w:val="1"/>
          <w:sz w:val="20"/>
          <w:szCs w:val="20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ARA</w:t>
      </w:r>
    </w:p>
    <w:p w14:paraId="3613EE05" w14:textId="77777777" w:rsidR="00AA2909" w:rsidRPr="00E64DBB" w:rsidRDefault="00AA2909" w:rsidP="008659A7">
      <w:pPr>
        <w:spacing w:after="0"/>
        <w:ind w:left="-142" w:right="134" w:firstLine="284"/>
        <w:jc w:val="center"/>
        <w:rPr>
          <w:rFonts w:asciiTheme="minorHAnsi" w:eastAsia="Times New Roman" w:hAnsiTheme="minorHAnsi" w:cstheme="minorHAnsi"/>
          <w:sz w:val="20"/>
          <w:szCs w:val="20"/>
          <w:lang w:val="it-IT"/>
        </w:rPr>
      </w:pPr>
    </w:p>
    <w:p w14:paraId="6A6864B4" w14:textId="48586139" w:rsidR="00D233B9" w:rsidRDefault="00E64DBB" w:rsidP="00890897">
      <w:pPr>
        <w:pStyle w:val="Paragrafoelenco"/>
        <w:numPr>
          <w:ilvl w:val="0"/>
          <w:numId w:val="13"/>
        </w:numPr>
        <w:spacing w:after="0" w:line="480" w:lineRule="auto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Che la richiesta viene avanzata </w:t>
      </w:r>
      <w:r w:rsidR="00122784">
        <w:rPr>
          <w:rFonts w:asciiTheme="minorHAnsi" w:hAnsiTheme="minorHAnsi" w:cstheme="minorHAnsi"/>
          <w:sz w:val="20"/>
          <w:szCs w:val="20"/>
          <w:lang w:val="it-IT"/>
        </w:rPr>
        <w:t>in nome proprio;</w:t>
      </w:r>
    </w:p>
    <w:p w14:paraId="01969783" w14:textId="54236827" w:rsidR="00122784" w:rsidRDefault="00122784" w:rsidP="00890897">
      <w:pPr>
        <w:pStyle w:val="Paragrafoelenco"/>
        <w:numPr>
          <w:ilvl w:val="0"/>
          <w:numId w:val="13"/>
        </w:numPr>
        <w:spacing w:after="0" w:line="480" w:lineRule="auto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Che la richiesta viene avanzata nella propria qualità di rappresentante legale della persona giuridica / associazione denominata ____________________________________________________________________ </w:t>
      </w:r>
      <w:r w:rsidR="00425A64">
        <w:rPr>
          <w:rFonts w:asciiTheme="minorHAnsi" w:hAnsiTheme="minorHAnsi" w:cstheme="minorHAnsi"/>
          <w:sz w:val="20"/>
          <w:szCs w:val="20"/>
          <w:lang w:val="it-IT"/>
        </w:rPr>
        <w:t xml:space="preserve">con sede legale in _____________________________________ via ________________________ n. _______  </w:t>
      </w:r>
      <w:r w:rsidR="00E00877">
        <w:rPr>
          <w:rFonts w:asciiTheme="minorHAnsi" w:hAnsiTheme="minorHAnsi" w:cstheme="minorHAnsi"/>
          <w:sz w:val="20"/>
          <w:szCs w:val="20"/>
          <w:lang w:val="it-IT"/>
        </w:rPr>
        <w:t xml:space="preserve">e-mail __________________________ </w:t>
      </w:r>
      <w:proofErr w:type="spellStart"/>
      <w:r w:rsidR="00E00877">
        <w:rPr>
          <w:rFonts w:asciiTheme="minorHAnsi" w:hAnsiTheme="minorHAnsi" w:cstheme="minorHAnsi"/>
          <w:sz w:val="20"/>
          <w:szCs w:val="20"/>
          <w:lang w:val="it-IT"/>
        </w:rPr>
        <w:t>pec</w:t>
      </w:r>
      <w:proofErr w:type="spellEnd"/>
      <w:r w:rsidR="00E00877">
        <w:rPr>
          <w:rFonts w:asciiTheme="minorHAnsi" w:hAnsiTheme="minorHAnsi" w:cstheme="minorHAnsi"/>
          <w:sz w:val="20"/>
          <w:szCs w:val="20"/>
          <w:lang w:val="it-IT"/>
        </w:rPr>
        <w:t xml:space="preserve"> ________________________________ </w:t>
      </w:r>
      <w:proofErr w:type="spellStart"/>
      <w:r w:rsidR="00E00877">
        <w:rPr>
          <w:rFonts w:asciiTheme="minorHAnsi" w:hAnsiTheme="minorHAnsi" w:cstheme="minorHAnsi"/>
          <w:sz w:val="20"/>
          <w:szCs w:val="20"/>
          <w:lang w:val="it-IT"/>
        </w:rPr>
        <w:t>tel</w:t>
      </w:r>
      <w:proofErr w:type="spellEnd"/>
      <w:r w:rsidR="00E00877">
        <w:rPr>
          <w:rFonts w:asciiTheme="minorHAnsi" w:hAnsiTheme="minorHAnsi" w:cstheme="minorHAnsi"/>
          <w:sz w:val="20"/>
          <w:szCs w:val="20"/>
          <w:lang w:val="it-IT"/>
        </w:rPr>
        <w:t xml:space="preserve"> __________________</w:t>
      </w:r>
      <w:r w:rsidR="000B5203">
        <w:rPr>
          <w:rFonts w:asciiTheme="minorHAnsi" w:hAnsiTheme="minorHAnsi" w:cstheme="minorHAnsi"/>
          <w:sz w:val="20"/>
          <w:szCs w:val="20"/>
          <w:lang w:val="it-IT"/>
        </w:rPr>
        <w:t>;</w:t>
      </w:r>
    </w:p>
    <w:p w14:paraId="14664CCC" w14:textId="2DFC81C4" w:rsidR="00E00877" w:rsidRDefault="00E00877" w:rsidP="00890897">
      <w:pPr>
        <w:pStyle w:val="Paragrafoelenco"/>
        <w:numPr>
          <w:ilvl w:val="0"/>
          <w:numId w:val="13"/>
        </w:numPr>
        <w:spacing w:after="0" w:line="480" w:lineRule="auto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Procura/delega da parte di _________________________________________________________________</w:t>
      </w:r>
      <w:r w:rsidR="00890897">
        <w:rPr>
          <w:rFonts w:asciiTheme="minorHAnsi" w:hAnsiTheme="minorHAnsi" w:cstheme="minorHAnsi"/>
          <w:sz w:val="20"/>
          <w:szCs w:val="20"/>
          <w:lang w:val="it-IT"/>
        </w:rPr>
        <w:t>__ (</w:t>
      </w:r>
      <w:r w:rsidR="00890897" w:rsidRPr="00890897">
        <w:rPr>
          <w:rFonts w:asciiTheme="minorHAnsi" w:hAnsiTheme="minorHAnsi" w:cstheme="minorHAnsi"/>
          <w:i/>
          <w:iCs/>
          <w:sz w:val="20"/>
          <w:szCs w:val="20"/>
          <w:lang w:val="it-IT"/>
        </w:rPr>
        <w:t>allegare lettera di procura/delega in carta semplice accompagnata da fotocopia del documento di identità di chi la sottoscrive</w:t>
      </w:r>
      <w:r w:rsidR="00890897">
        <w:rPr>
          <w:rFonts w:asciiTheme="minorHAnsi" w:hAnsiTheme="minorHAnsi" w:cstheme="minorHAnsi"/>
          <w:sz w:val="20"/>
          <w:szCs w:val="20"/>
          <w:lang w:val="it-IT"/>
        </w:rPr>
        <w:t>)</w:t>
      </w:r>
      <w:r w:rsidR="000B5203">
        <w:rPr>
          <w:rFonts w:asciiTheme="minorHAnsi" w:hAnsiTheme="minorHAnsi" w:cstheme="minorHAnsi"/>
          <w:sz w:val="20"/>
          <w:szCs w:val="20"/>
          <w:lang w:val="it-IT"/>
        </w:rPr>
        <w:t>;</w:t>
      </w:r>
    </w:p>
    <w:p w14:paraId="2CE71A21" w14:textId="5FC0A4E6" w:rsidR="00AA2909" w:rsidRPr="004823E9" w:rsidRDefault="000E5DAB" w:rsidP="004823E9">
      <w:pPr>
        <w:spacing w:after="0"/>
        <w:ind w:right="134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  <w:r w:rsidRPr="004823E9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inoltre,</w:t>
      </w:r>
      <w:r w:rsidR="00AA2909" w:rsidRPr="004823E9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 xml:space="preserve"> DICH</w:t>
      </w:r>
      <w:r w:rsidR="00AA2909" w:rsidRPr="004823E9">
        <w:rPr>
          <w:rFonts w:asciiTheme="minorHAnsi" w:eastAsia="Times New Roman" w:hAnsiTheme="minorHAnsi" w:cstheme="minorHAnsi"/>
          <w:b/>
          <w:bCs/>
          <w:spacing w:val="1"/>
          <w:sz w:val="20"/>
          <w:szCs w:val="20"/>
          <w:lang w:val="it-IT"/>
        </w:rPr>
        <w:t>I</w:t>
      </w:r>
      <w:r w:rsidR="00AA2909" w:rsidRPr="004823E9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ARA</w:t>
      </w:r>
    </w:p>
    <w:p w14:paraId="1454D1DE" w14:textId="77777777" w:rsidR="00AE3FDC" w:rsidRPr="00AA2909" w:rsidRDefault="00AE3FDC" w:rsidP="00AA2909">
      <w:pPr>
        <w:pStyle w:val="Paragrafoelenco"/>
        <w:spacing w:after="0"/>
        <w:ind w:right="134"/>
        <w:jc w:val="center"/>
        <w:rPr>
          <w:rFonts w:asciiTheme="minorHAnsi" w:eastAsia="Times New Roman" w:hAnsiTheme="minorHAnsi" w:cstheme="minorHAnsi"/>
          <w:b/>
          <w:bCs/>
          <w:spacing w:val="-14"/>
          <w:sz w:val="20"/>
          <w:szCs w:val="20"/>
          <w:lang w:val="it-IT"/>
        </w:rPr>
      </w:pPr>
    </w:p>
    <w:p w14:paraId="4B0B191D" w14:textId="1C16AA39" w:rsidR="00AA2909" w:rsidRDefault="00714474" w:rsidP="00056073">
      <w:pPr>
        <w:pStyle w:val="Paragrafoelenco"/>
        <w:numPr>
          <w:ilvl w:val="0"/>
          <w:numId w:val="13"/>
        </w:numPr>
        <w:spacing w:after="0" w:line="480" w:lineRule="auto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Che la richiesta di accesso agli atti è sorretta dalla tutela del seguente interesse (</w:t>
      </w:r>
      <w:r w:rsidRPr="00E6747A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deve trattarsi di un interesse diretto, </w:t>
      </w:r>
      <w:r w:rsidR="00E6747A" w:rsidRPr="00E6747A">
        <w:rPr>
          <w:rFonts w:asciiTheme="minorHAnsi" w:hAnsiTheme="minorHAnsi" w:cstheme="minorHAnsi"/>
          <w:i/>
          <w:iCs/>
          <w:sz w:val="20"/>
          <w:szCs w:val="20"/>
          <w:lang w:val="it-IT"/>
        </w:rPr>
        <w:t>concreto ed attuale corrispondente ad una situazione giuridicamente tutelata</w:t>
      </w:r>
      <w:r w:rsidR="00E6747A">
        <w:rPr>
          <w:rFonts w:asciiTheme="minorHAnsi" w:hAnsiTheme="minorHAnsi" w:cstheme="minorHAnsi"/>
          <w:sz w:val="20"/>
          <w:szCs w:val="20"/>
          <w:lang w:val="it-IT"/>
        </w:rPr>
        <w:t>);</w:t>
      </w:r>
    </w:p>
    <w:p w14:paraId="52FDDCD6" w14:textId="5F439A33" w:rsidR="00AE3FDC" w:rsidRPr="00056073" w:rsidRDefault="00056073" w:rsidP="00056073">
      <w:pPr>
        <w:pStyle w:val="Paragrafoelenco"/>
        <w:spacing w:before="14" w:after="0" w:line="480" w:lineRule="auto"/>
        <w:jc w:val="both"/>
        <w:rPr>
          <w:rFonts w:asciiTheme="minorHAnsi" w:eastAsia="Times New Roman" w:hAnsiTheme="minorHAnsi" w:cstheme="minorHAnsi"/>
          <w:bCs/>
          <w:lang w:val="it-IT"/>
        </w:rPr>
      </w:pPr>
      <w:r w:rsidRPr="00056073">
        <w:rPr>
          <w:rFonts w:asciiTheme="minorHAnsi" w:eastAsia="Times New Roman" w:hAnsiTheme="minorHAnsi" w:cstheme="minorHAnsi"/>
          <w:bCs/>
          <w:lang w:val="it-IT"/>
        </w:rPr>
        <w:t>_________________________________________________________________________________</w:t>
      </w:r>
    </w:p>
    <w:p w14:paraId="2C8D10AB" w14:textId="2A037434" w:rsidR="00E6747A" w:rsidRDefault="002720F9" w:rsidP="00AE3FDC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Di essere a conoscenza che la presente richiesta sarà inviata, ai sensi dell’art.3 D.P.R. </w:t>
      </w:r>
      <w:r w:rsidR="00AE3FDC">
        <w:rPr>
          <w:rFonts w:asciiTheme="minorHAnsi" w:hAnsiTheme="minorHAnsi" w:cstheme="minorHAnsi"/>
          <w:sz w:val="20"/>
          <w:szCs w:val="20"/>
          <w:lang w:val="it-IT"/>
        </w:rPr>
        <w:t>n. 184 del 12 aprile 2006, ai soggetti controinteressati.</w:t>
      </w:r>
    </w:p>
    <w:p w14:paraId="13443A2F" w14:textId="77777777" w:rsidR="00AD013A" w:rsidRPr="00AD013A" w:rsidRDefault="00AD013A" w:rsidP="00AD013A">
      <w:pPr>
        <w:pStyle w:val="Paragrafoelenco"/>
        <w:rPr>
          <w:rFonts w:asciiTheme="minorHAnsi" w:hAnsiTheme="minorHAnsi" w:cstheme="minorHAnsi"/>
          <w:sz w:val="20"/>
          <w:szCs w:val="20"/>
          <w:lang w:val="it-IT"/>
        </w:rPr>
      </w:pPr>
    </w:p>
    <w:p w14:paraId="618DAD75" w14:textId="09D7DAA5" w:rsidR="00AD013A" w:rsidRPr="002A53F3" w:rsidRDefault="00AD013A" w:rsidP="002A53F3">
      <w:pPr>
        <w:pStyle w:val="Paragrafoelenco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Di essere a conoscenza che</w:t>
      </w:r>
      <w:r w:rsidR="002A53F3">
        <w:rPr>
          <w:rFonts w:asciiTheme="minorHAnsi" w:hAnsiTheme="minorHAnsi" w:cstheme="minorHAnsi"/>
          <w:sz w:val="20"/>
          <w:szCs w:val="20"/>
          <w:lang w:val="it-IT"/>
        </w:rPr>
        <w:t xml:space="preserve">, </w:t>
      </w:r>
      <w:r w:rsidR="002A53F3" w:rsidRPr="002A53F3">
        <w:rPr>
          <w:rFonts w:asciiTheme="minorHAnsi" w:hAnsiTheme="minorHAnsi" w:cstheme="minorHAnsi"/>
          <w:sz w:val="20"/>
          <w:szCs w:val="20"/>
          <w:lang w:val="it-IT"/>
        </w:rPr>
        <w:t>In caso di estrazione di copia di atti si corrisponderà quanto previsto nei regolamenti</w:t>
      </w:r>
      <w:r w:rsidR="002A53F3">
        <w:rPr>
          <w:rFonts w:asciiTheme="minorHAnsi" w:hAnsiTheme="minorHAnsi" w:cstheme="minorHAnsi"/>
          <w:sz w:val="20"/>
          <w:szCs w:val="20"/>
          <w:lang w:val="it-IT"/>
        </w:rPr>
        <w:t xml:space="preserve"> e nelle Delibere </w:t>
      </w:r>
      <w:r w:rsidR="002A53F3" w:rsidRPr="002A53F3">
        <w:rPr>
          <w:rFonts w:asciiTheme="minorHAnsi" w:hAnsiTheme="minorHAnsi" w:cstheme="minorHAnsi"/>
          <w:sz w:val="20"/>
          <w:szCs w:val="20"/>
          <w:lang w:val="it-IT"/>
        </w:rPr>
        <w:t>dell’Ente</w:t>
      </w:r>
      <w:r w:rsidR="002A53F3">
        <w:rPr>
          <w:rFonts w:asciiTheme="minorHAnsi" w:hAnsiTheme="minorHAnsi" w:cstheme="minorHAnsi"/>
          <w:sz w:val="20"/>
          <w:szCs w:val="20"/>
          <w:lang w:val="it-IT"/>
        </w:rPr>
        <w:t>.</w:t>
      </w:r>
    </w:p>
    <w:p w14:paraId="0F8759DB" w14:textId="77777777" w:rsidR="00AE3FDC" w:rsidRPr="00AE3FDC" w:rsidRDefault="00AE3FDC" w:rsidP="00AE3FDC">
      <w:pPr>
        <w:spacing w:after="0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6A6864B5" w14:textId="38EB9FDE" w:rsidR="009E72EA" w:rsidRDefault="00EA067C" w:rsidP="004823E9">
      <w:pPr>
        <w:spacing w:before="29" w:after="0" w:line="240" w:lineRule="auto"/>
        <w:ind w:left="134" w:right="-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 xml:space="preserve">ALLEGA LA </w:t>
      </w:r>
      <w:r w:rsidRPr="00E64DBB">
        <w:rPr>
          <w:rFonts w:asciiTheme="minorHAnsi" w:eastAsia="Times New Roman" w:hAnsiTheme="minorHAnsi" w:cstheme="minorHAnsi"/>
          <w:b/>
          <w:bCs/>
          <w:spacing w:val="1"/>
          <w:sz w:val="20"/>
          <w:szCs w:val="20"/>
          <w:lang w:val="it-IT"/>
        </w:rPr>
        <w:t>S</w:t>
      </w:r>
      <w:r w:rsidRPr="00E64DBB">
        <w:rPr>
          <w:rFonts w:asciiTheme="minorHAnsi" w:eastAsia="Times New Roman" w:hAnsiTheme="minorHAnsi" w:cstheme="minorHAnsi"/>
          <w:b/>
          <w:bCs/>
          <w:spacing w:val="-1"/>
          <w:sz w:val="20"/>
          <w:szCs w:val="20"/>
          <w:lang w:val="it-IT"/>
        </w:rPr>
        <w:t>E</w:t>
      </w:r>
      <w:r w:rsidRPr="00E64DBB"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  <w:t>GUENTE DOCUMENTAZIONE</w:t>
      </w:r>
    </w:p>
    <w:p w14:paraId="4260DCC4" w14:textId="77777777" w:rsidR="002A53F3" w:rsidRPr="00E64DBB" w:rsidRDefault="002A53F3" w:rsidP="002A6229">
      <w:pPr>
        <w:spacing w:before="29" w:after="0" w:line="240" w:lineRule="auto"/>
        <w:ind w:left="134" w:right="-20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A6864B6" w14:textId="77777777" w:rsidR="009E72EA" w:rsidRPr="00E64DBB" w:rsidRDefault="009E72EA">
      <w:pPr>
        <w:spacing w:before="6" w:after="0" w:line="130" w:lineRule="exact"/>
        <w:rPr>
          <w:rFonts w:asciiTheme="minorHAnsi" w:hAnsiTheme="minorHAnsi" w:cstheme="minorHAnsi"/>
          <w:sz w:val="20"/>
          <w:szCs w:val="20"/>
          <w:lang w:val="it-IT"/>
        </w:rPr>
      </w:pPr>
    </w:p>
    <w:p w14:paraId="3D3BBA7C" w14:textId="57F7A96C" w:rsidR="000E5DAB" w:rsidRPr="002A53F3" w:rsidRDefault="00D96995" w:rsidP="002A53F3">
      <w:pPr>
        <w:pStyle w:val="Paragrafoelenco"/>
        <w:numPr>
          <w:ilvl w:val="0"/>
          <w:numId w:val="14"/>
        </w:numPr>
        <w:tabs>
          <w:tab w:val="left" w:pos="426"/>
        </w:tabs>
        <w:spacing w:after="0" w:line="240" w:lineRule="auto"/>
        <w:ind w:right="43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  <w:r w:rsidRPr="002A53F3">
        <w:rPr>
          <w:rFonts w:asciiTheme="minorHAnsi" w:eastAsia="Times New Roman" w:hAnsiTheme="minorHAnsi" w:cstheme="minorHAnsi"/>
          <w:sz w:val="20"/>
          <w:szCs w:val="20"/>
          <w:lang w:val="it-IT"/>
        </w:rPr>
        <w:t>copia del documento di identità del sottoscrittore in corso di validità;</w:t>
      </w:r>
    </w:p>
    <w:p w14:paraId="11AC1B92" w14:textId="12AA76B3" w:rsidR="000E5DAB" w:rsidRDefault="000E5DAB" w:rsidP="005D38CF">
      <w:pPr>
        <w:spacing w:before="41" w:after="0" w:line="240" w:lineRule="auto"/>
        <w:ind w:left="114" w:right="2119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it-IT"/>
        </w:rPr>
      </w:pPr>
    </w:p>
    <w:p w14:paraId="6BF92E59" w14:textId="42C9E5E4" w:rsidR="002A53F3" w:rsidRDefault="000E5DAB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>Luogo e data ________</w:t>
      </w:r>
      <w:r w:rsidR="002A53F3">
        <w:rPr>
          <w:rFonts w:asciiTheme="minorHAnsi" w:eastAsia="Times New Roman" w:hAnsiTheme="minorHAnsi" w:cstheme="minorHAnsi"/>
          <w:sz w:val="20"/>
          <w:szCs w:val="20"/>
          <w:lang w:val="it-IT"/>
        </w:rPr>
        <w:t>__________________</w:t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>__________</w:t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ab/>
      </w:r>
      <w:r w:rsidRPr="00E64DBB">
        <w:rPr>
          <w:rFonts w:asciiTheme="minorHAnsi" w:eastAsia="Times New Roman" w:hAnsiTheme="minorHAnsi" w:cstheme="minorHAnsi"/>
          <w:sz w:val="20"/>
          <w:szCs w:val="20"/>
          <w:lang w:val="it-IT"/>
        </w:rPr>
        <w:tab/>
        <w:t xml:space="preserve"> FIRMA ___________________________</w:t>
      </w:r>
      <w:r w:rsidR="002A53F3">
        <w:rPr>
          <w:rFonts w:asciiTheme="minorHAnsi" w:hAnsiTheme="minorHAnsi" w:cstheme="minorHAnsi"/>
          <w:sz w:val="20"/>
          <w:szCs w:val="20"/>
          <w:lang w:val="it-IT"/>
        </w:rPr>
        <w:t>______</w:t>
      </w:r>
    </w:p>
    <w:p w14:paraId="56853152" w14:textId="77777777" w:rsidR="002A53F3" w:rsidRPr="002A53F3" w:rsidRDefault="002A53F3" w:rsidP="002A53F3">
      <w:pPr>
        <w:spacing w:before="29" w:after="0" w:line="240" w:lineRule="auto"/>
        <w:ind w:left="114" w:right="-76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14:paraId="06EA563D" w14:textId="7AAA1545" w:rsidR="00A4351A" w:rsidRPr="00E64DBB" w:rsidRDefault="00A4351A" w:rsidP="003B0B56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center"/>
        <w:rPr>
          <w:rFonts w:asciiTheme="minorHAnsi" w:eastAsia="Times New Roman" w:hAnsiTheme="minorHAnsi" w:cstheme="minorHAnsi"/>
          <w:b/>
          <w:bCs/>
          <w:i/>
          <w:sz w:val="16"/>
          <w:szCs w:val="16"/>
          <w:u w:val="single"/>
          <w:lang w:val="it-IT"/>
        </w:rPr>
      </w:pPr>
      <w:r w:rsidRPr="00E64DBB">
        <w:rPr>
          <w:rFonts w:asciiTheme="minorHAnsi" w:eastAsia="Times New Roman" w:hAnsiTheme="minorHAnsi" w:cstheme="minorHAnsi"/>
          <w:b/>
          <w:bCs/>
          <w:i/>
          <w:sz w:val="16"/>
          <w:szCs w:val="16"/>
          <w:u w:val="single"/>
          <w:lang w:val="it-IT"/>
        </w:rPr>
        <w:t xml:space="preserve">INFORMATIVA AI SENSI </w:t>
      </w:r>
      <w:r w:rsidR="0037523B">
        <w:rPr>
          <w:rFonts w:asciiTheme="minorHAnsi" w:eastAsia="Times New Roman" w:hAnsiTheme="minorHAnsi" w:cstheme="minorHAnsi"/>
          <w:b/>
          <w:bCs/>
          <w:i/>
          <w:sz w:val="16"/>
          <w:szCs w:val="16"/>
          <w:u w:val="single"/>
          <w:lang w:val="it-IT"/>
        </w:rPr>
        <w:t>DEL REGOLAMENTO EUROPEO n. 679/2016</w:t>
      </w:r>
    </w:p>
    <w:p w14:paraId="66FB27C4" w14:textId="450E3286" w:rsidR="00A4351A" w:rsidRPr="00E64DBB" w:rsidRDefault="00A4351A" w:rsidP="003B0B56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center"/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</w:pPr>
      <w:r w:rsidRPr="00E64DBB"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  <w:t>Ai sensi dell’art. 13</w:t>
      </w:r>
      <w:r w:rsidR="00FA4360"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  <w:t xml:space="preserve"> e 14</w:t>
      </w:r>
      <w:r w:rsidRPr="00E64DBB"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  <w:t xml:space="preserve"> del </w:t>
      </w:r>
      <w:r w:rsidR="004F3064"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  <w:t>Regolamento Europeo n. 679/2016</w:t>
      </w:r>
      <w:r w:rsidRPr="00E64DBB">
        <w:rPr>
          <w:rFonts w:asciiTheme="minorHAnsi" w:eastAsia="Times New Roman" w:hAnsiTheme="minorHAnsi" w:cstheme="minorHAnsi"/>
          <w:b/>
          <w:bCs/>
          <w:i/>
          <w:sz w:val="16"/>
          <w:szCs w:val="16"/>
          <w:lang w:val="it-IT"/>
        </w:rPr>
        <w:t xml:space="preserve"> si forniscono le seguenti informazioni:</w:t>
      </w:r>
    </w:p>
    <w:p w14:paraId="0D8A4F19" w14:textId="1D4277B8" w:rsidR="00A4351A" w:rsidRPr="00E64DBB" w:rsidRDefault="00A4351A" w:rsidP="008C39C1">
      <w:pPr>
        <w:pStyle w:val="Paragrafoelenco"/>
        <w:numPr>
          <w:ilvl w:val="0"/>
          <w:numId w:val="12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 dati personali forniti a questa amministrazione saranno trattati, previa registrazione su supporto cartaceo e/o elettronico, per gli adempimenti successivi previsti dalla vigente normativa;</w:t>
      </w:r>
      <w:r w:rsidR="00290783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 </w:t>
      </w:r>
    </w:p>
    <w:p w14:paraId="7F42A9F4" w14:textId="77777777" w:rsidR="00A4351A" w:rsidRPr="00E64DBB" w:rsidRDefault="00AE4134" w:rsidP="008C39C1">
      <w:pPr>
        <w:pStyle w:val="Paragrafoelenco"/>
        <w:numPr>
          <w:ilvl w:val="0"/>
          <w:numId w:val="12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 c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nferi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m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to dei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dati è 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ob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ligat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rio a p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a di de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ca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de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</w:p>
    <w:p w14:paraId="1E31E134" w14:textId="77777777" w:rsidR="00A4351A" w:rsidRPr="00E64DBB" w:rsidRDefault="00AE4134" w:rsidP="008C39C1">
      <w:pPr>
        <w:pStyle w:val="Paragrafoelenco"/>
        <w:numPr>
          <w:ilvl w:val="0"/>
          <w:numId w:val="12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ers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tra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essere com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un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ic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d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ltri s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g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etti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ub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lici c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inv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lti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el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ime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to;</w:t>
      </w:r>
    </w:p>
    <w:p w14:paraId="2977E94B" w14:textId="77777777" w:rsidR="00A4351A" w:rsidRPr="00E64DBB" w:rsidRDefault="00AE4134" w:rsidP="008C39C1">
      <w:pPr>
        <w:pStyle w:val="Paragrafoelenco"/>
        <w:numPr>
          <w:ilvl w:val="0"/>
          <w:numId w:val="12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io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al</w:t>
      </w:r>
      <w:r w:rsidR="00EA067C" w:rsidRPr="00E64DBB">
        <w:rPr>
          <w:rFonts w:asciiTheme="minorHAnsi" w:eastAsia="Times New Roman" w:hAnsiTheme="minorHAnsi" w:cstheme="minorHAnsi"/>
          <w:i/>
          <w:spacing w:val="19"/>
          <w:sz w:val="16"/>
          <w:szCs w:val="16"/>
          <w:lang w:val="it-IT"/>
        </w:rPr>
        <w:t xml:space="preserve"> </w:t>
      </w:r>
      <w:proofErr w:type="gramStart"/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pr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tt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proofErr w:type="gramEnd"/>
      <w:r w:rsidR="00EA067C" w:rsidRPr="00E64DBB"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ra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,</w:t>
      </w:r>
      <w:r w:rsidR="00EA067C" w:rsidRPr="00E64DBB"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Lei</w:t>
      </w:r>
      <w:r w:rsidR="00EA067C" w:rsidRPr="00E64DBB">
        <w:rPr>
          <w:rFonts w:asciiTheme="minorHAnsi" w:eastAsia="Times New Roman" w:hAnsiTheme="minorHAnsi" w:cstheme="minorHAnsi"/>
          <w:i/>
          <w:spacing w:val="19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p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rà</w:t>
      </w:r>
      <w:r w:rsidR="00EA067C" w:rsidRPr="00E64DBB"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co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scere</w:t>
      </w:r>
      <w:r w:rsidR="00EA067C" w:rsidRPr="00E64DBB">
        <w:rPr>
          <w:rFonts w:asciiTheme="minorHAnsi" w:eastAsia="Times New Roman" w:hAnsiTheme="minorHAnsi" w:cstheme="minorHAnsi"/>
          <w:i/>
          <w:spacing w:val="17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q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u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</w:t>
      </w:r>
      <w:r w:rsidR="00EA067C" w:rsidRPr="00E64DBB"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 w:rsidR="00EA067C" w:rsidRPr="00E64DBB"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ers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</w:t>
      </w:r>
      <w:r w:rsidR="00EA067C" w:rsidRPr="00E64DBB"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siano</w:t>
      </w:r>
      <w:r w:rsidR="00EA067C" w:rsidRPr="00E64DBB"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str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ti,</w:t>
      </w:r>
      <w:r w:rsidR="00EA067C" w:rsidRPr="00E64DBB"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 w:rsidR="00EA067C" w:rsidRPr="00E64DBB">
        <w:rPr>
          <w:rFonts w:asciiTheme="minorHAnsi" w:eastAsia="Times New Roman" w:hAnsiTheme="minorHAnsi" w:cstheme="minorHAnsi"/>
          <w:i/>
          <w:spacing w:val="2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l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ro</w:t>
      </w:r>
      <w:r w:rsidR="00EA067C" w:rsidRPr="00E64DBB"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20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l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 fi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lità</w:t>
      </w:r>
      <w:r w:rsidR="00EA067C" w:rsidRPr="00E64DBB"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tratt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 w:rsidR="00EA067C" w:rsidRPr="00E64DBB"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ca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cell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tr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</w:t>
      </w:r>
      <w:r w:rsidR="00EA067C" w:rsidRPr="00E64DBB"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vi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l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no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r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 w:rsidR="007942BD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,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ché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la</w:t>
      </w:r>
      <w:r w:rsidR="00EA067C" w:rsidRPr="00E64DBB">
        <w:rPr>
          <w:rFonts w:asciiTheme="minorHAnsi" w:eastAsia="Times New Roman" w:hAnsiTheme="minorHAnsi" w:cstheme="minorHAnsi"/>
          <w:i/>
          <w:spacing w:val="2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rettific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, l’a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gg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rnamento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 l’i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z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 d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ti,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pp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rsi in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u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in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p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rte a tr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ti il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l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g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ittimi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ei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ti;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op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>p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rsi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 tr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to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ei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ti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p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 fi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i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f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rm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zio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c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mmerc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 e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 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vio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eri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le pu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bb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licit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rio;</w:t>
      </w:r>
    </w:p>
    <w:p w14:paraId="33AA8968" w14:textId="3FB32C47" w:rsidR="00A4351A" w:rsidRPr="00E64DBB" w:rsidRDefault="00122AC0" w:rsidP="008C39C1">
      <w:pPr>
        <w:pStyle w:val="Paragrafoelenco"/>
        <w:numPr>
          <w:ilvl w:val="0"/>
          <w:numId w:val="12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re</w:t>
      </w:r>
      <w:r w:rsidR="00EA067C" w:rsidRPr="00E64DBB">
        <w:rPr>
          <w:rFonts w:asciiTheme="minorHAnsi" w:eastAsia="Times New Roman" w:hAnsiTheme="minorHAnsi" w:cstheme="minorHAnsi"/>
          <w:i/>
          <w:spacing w:val="-1"/>
          <w:sz w:val="16"/>
          <w:szCs w:val="16"/>
          <w:lang w:val="it-IT"/>
        </w:rPr>
        <w:t xml:space="preserve"> 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d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el tratt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a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me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>n</w:t>
      </w:r>
      <w:r w:rsidR="00EA067C" w:rsidRPr="00E64DBB">
        <w:rPr>
          <w:rFonts w:asciiTheme="minorHAnsi" w:eastAsia="Times New Roman" w:hAnsiTheme="minorHAnsi" w:cstheme="minorHAnsi"/>
          <w:i/>
          <w:spacing w:val="-2"/>
          <w:sz w:val="16"/>
          <w:szCs w:val="16"/>
          <w:lang w:val="it-IT"/>
        </w:rPr>
        <w:t>t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o</w:t>
      </w:r>
      <w:r w:rsidR="00EA067C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 </w:t>
      </w:r>
      <w:r w:rsidR="00F04F26" w:rsidRPr="00E64DBB">
        <w:rPr>
          <w:rFonts w:asciiTheme="minorHAnsi" w:eastAsia="Times New Roman" w:hAnsiTheme="minorHAnsi" w:cstheme="minorHAnsi"/>
          <w:i/>
          <w:spacing w:val="1"/>
          <w:sz w:val="16"/>
          <w:szCs w:val="16"/>
          <w:lang w:val="it-IT"/>
        </w:rPr>
        <w:t xml:space="preserve">dei dati </w:t>
      </w:r>
      <w:r w:rsidR="00EA067C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è </w:t>
      </w:r>
      <w:r w:rsidR="00CF2793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l’Agenzia per il trasporto pubblico locale del bacino di Bergamo</w:t>
      </w:r>
      <w:r w:rsidR="00F04F26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 nella persona del </w:t>
      </w:r>
      <w:r w:rsidR="00CF2793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Direttore</w:t>
      </w:r>
      <w:r w:rsidR="008E3C08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 pro-tempore</w:t>
      </w:r>
      <w:r w:rsidR="002D369B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.</w:t>
      </w:r>
      <w:r w:rsidR="00CF2793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 </w:t>
      </w:r>
      <w:r w:rsidR="00F04F26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E</w:t>
      </w:r>
      <w:r w:rsid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 </w:t>
      </w:r>
      <w:r w:rsidR="00F04F26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’inoltre designato il Responsabile del trattamento dei dati personali ai se</w:t>
      </w:r>
      <w:r w:rsidR="002D369B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nsi dell’art. 7 D.</w:t>
      </w:r>
      <w:r w:rsidR="00CF2793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 </w:t>
      </w:r>
      <w:r w:rsidR="002D369B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Lgs. 196/2003</w:t>
      </w:r>
      <w:r w:rsidR="00CF2793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 e </w:t>
      </w:r>
      <w:proofErr w:type="spellStart"/>
      <w:r w:rsidR="00CF2793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s.m.i.</w:t>
      </w:r>
      <w:proofErr w:type="spellEnd"/>
      <w:r w:rsidR="002D369B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;</w:t>
      </w:r>
    </w:p>
    <w:p w14:paraId="6A6864CC" w14:textId="25867E5D" w:rsidR="00F04F26" w:rsidRPr="00E64DBB" w:rsidRDefault="002D369B" w:rsidP="008C39C1">
      <w:pPr>
        <w:pStyle w:val="Paragrafoelenco"/>
        <w:numPr>
          <w:ilvl w:val="0"/>
          <w:numId w:val="12"/>
        </w:num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right="-149"/>
        <w:jc w:val="both"/>
        <w:rPr>
          <w:rFonts w:asciiTheme="minorHAnsi" w:eastAsia="Times New Roman" w:hAnsiTheme="minorHAnsi" w:cstheme="minorHAnsi"/>
          <w:i/>
          <w:sz w:val="16"/>
          <w:szCs w:val="16"/>
          <w:lang w:val="it-IT"/>
        </w:rPr>
      </w:pPr>
      <w:r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i</w:t>
      </w:r>
      <w:r w:rsidR="00F04F26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 xml:space="preserve"> nominativi aggiornati delle persone fisiche di cui sopra sono disponibili presso la sede </w:t>
      </w:r>
      <w:r w:rsidR="00CF2793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dell’Agenzia</w:t>
      </w:r>
      <w:r w:rsidR="00F04F26" w:rsidRPr="00E64DBB">
        <w:rPr>
          <w:rFonts w:asciiTheme="minorHAnsi" w:eastAsia="Times New Roman" w:hAnsiTheme="minorHAnsi" w:cstheme="minorHAnsi"/>
          <w:i/>
          <w:sz w:val="16"/>
          <w:szCs w:val="16"/>
          <w:lang w:val="it-IT"/>
        </w:rPr>
        <w:t>, in Bergamo, Via Torquato Tasso, 8.</w:t>
      </w:r>
    </w:p>
    <w:p w14:paraId="6A6864CE" w14:textId="7D025414" w:rsidR="00077368" w:rsidRDefault="00077368" w:rsidP="00FE2D4E">
      <w:pPr>
        <w:pBdr>
          <w:bottom w:val="dotted" w:sz="24" w:space="1" w:color="auto"/>
        </w:pBdr>
        <w:spacing w:before="29" w:after="0" w:line="240" w:lineRule="auto"/>
        <w:ind w:left="114" w:right="-76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</w:p>
    <w:p w14:paraId="308733F9" w14:textId="4DE196EC" w:rsidR="004D2DA6" w:rsidRDefault="004D2DA6" w:rsidP="00FE2D4E">
      <w:pPr>
        <w:spacing w:before="29" w:after="0" w:line="240" w:lineRule="auto"/>
        <w:ind w:left="114" w:right="-76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</w:p>
    <w:p w14:paraId="1E09A773" w14:textId="77777777" w:rsidR="004D2DA6" w:rsidRPr="004D2DA6" w:rsidRDefault="004D2DA6" w:rsidP="004D2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9" w:after="0" w:line="240" w:lineRule="auto"/>
        <w:ind w:left="114" w:right="-76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  <w:r w:rsidRPr="004D2DA6">
        <w:rPr>
          <w:rFonts w:asciiTheme="minorHAnsi" w:eastAsia="Times New Roman" w:hAnsiTheme="minorHAnsi" w:cstheme="minorHAnsi"/>
          <w:sz w:val="20"/>
          <w:szCs w:val="20"/>
          <w:lang w:val="it-IT"/>
        </w:rPr>
        <w:t>Il diritto di accesso è stato esercitato in data _______________________</w:t>
      </w:r>
    </w:p>
    <w:p w14:paraId="7369A45E" w14:textId="6BE4BCDB" w:rsidR="004D2DA6" w:rsidRDefault="004D2DA6" w:rsidP="004D2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9" w:after="0" w:line="240" w:lineRule="auto"/>
        <w:ind w:left="114" w:right="-76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  <w:r w:rsidRPr="004D2DA6">
        <w:rPr>
          <w:rFonts w:asciiTheme="minorHAnsi" w:eastAsia="Times New Roman" w:hAnsiTheme="minorHAnsi" w:cstheme="minorHAnsi"/>
          <w:sz w:val="20"/>
          <w:szCs w:val="20"/>
          <w:lang w:val="it-IT"/>
        </w:rPr>
        <w:t xml:space="preserve">Atti di cui è stata richiesta </w:t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t xml:space="preserve">   </w:t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sym w:font="Symbol" w:char="F09E"/>
      </w:r>
      <w:r w:rsidRPr="004D2DA6">
        <w:rPr>
          <w:rFonts w:asciiTheme="minorHAnsi" w:eastAsia="Times New Roman" w:hAnsiTheme="minorHAnsi" w:cstheme="minorHAnsi"/>
          <w:sz w:val="20"/>
          <w:szCs w:val="20"/>
          <w:lang w:val="it-IT"/>
        </w:rPr>
        <w:t xml:space="preserve"> </w:t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t xml:space="preserve"> </w:t>
      </w:r>
      <w:r w:rsidRPr="004D2DA6">
        <w:rPr>
          <w:rFonts w:asciiTheme="minorHAnsi" w:eastAsia="Times New Roman" w:hAnsiTheme="minorHAnsi" w:cstheme="minorHAnsi"/>
          <w:sz w:val="20"/>
          <w:szCs w:val="20"/>
          <w:lang w:val="it-IT"/>
        </w:rPr>
        <w:t>visione</w:t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t xml:space="preserve">,     </w:t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sym w:font="Symbol" w:char="F09E"/>
      </w:r>
      <w:r w:rsidRPr="004D2DA6">
        <w:rPr>
          <w:rFonts w:asciiTheme="minorHAnsi" w:eastAsia="Times New Roman" w:hAnsiTheme="minorHAnsi" w:cstheme="minorHAnsi"/>
          <w:sz w:val="20"/>
          <w:szCs w:val="20"/>
          <w:lang w:val="it-IT"/>
        </w:rPr>
        <w:t xml:space="preserve">  copia semplice</w:t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t>,</w:t>
      </w:r>
      <w:r w:rsidR="0010308A">
        <w:rPr>
          <w:rFonts w:asciiTheme="minorHAnsi" w:eastAsia="Times New Roman" w:hAnsiTheme="minorHAnsi" w:cstheme="minorHAnsi"/>
          <w:sz w:val="20"/>
          <w:szCs w:val="20"/>
          <w:lang w:val="it-IT"/>
        </w:rPr>
        <w:tab/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t xml:space="preserve">  </w:t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sym w:font="Symbol" w:char="F09E"/>
      </w:r>
      <w:r w:rsidRPr="004D2DA6">
        <w:rPr>
          <w:rFonts w:asciiTheme="minorHAnsi" w:eastAsia="Times New Roman" w:hAnsiTheme="minorHAnsi" w:cstheme="minorHAnsi"/>
          <w:sz w:val="20"/>
          <w:szCs w:val="20"/>
          <w:lang w:val="it-IT"/>
        </w:rPr>
        <w:t xml:space="preserve">  copia autentica</w:t>
      </w:r>
      <w:r>
        <w:rPr>
          <w:rFonts w:asciiTheme="minorHAnsi" w:eastAsia="Times New Roman" w:hAnsiTheme="minorHAnsi" w:cstheme="minorHAnsi"/>
          <w:sz w:val="20"/>
          <w:szCs w:val="20"/>
          <w:lang w:val="it-IT"/>
        </w:rPr>
        <w:t>;</w:t>
      </w:r>
    </w:p>
    <w:p w14:paraId="01B38C72" w14:textId="77777777" w:rsidR="004D2DA6" w:rsidRPr="004D2DA6" w:rsidRDefault="004D2DA6" w:rsidP="004D2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9" w:after="0" w:line="240" w:lineRule="auto"/>
        <w:ind w:left="114" w:right="-76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</w:p>
    <w:p w14:paraId="5BB237D6" w14:textId="3262BA94" w:rsidR="004D2DA6" w:rsidRPr="00E64DBB" w:rsidRDefault="004D2DA6" w:rsidP="004D2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9" w:after="0" w:line="240" w:lineRule="auto"/>
        <w:ind w:left="114" w:right="-76"/>
        <w:jc w:val="both"/>
        <w:rPr>
          <w:rFonts w:asciiTheme="minorHAnsi" w:eastAsia="Times New Roman" w:hAnsiTheme="minorHAnsi" w:cstheme="minorHAnsi"/>
          <w:sz w:val="20"/>
          <w:szCs w:val="20"/>
          <w:lang w:val="it-IT"/>
        </w:rPr>
      </w:pPr>
      <w:r>
        <w:rPr>
          <w:rFonts w:asciiTheme="minorHAnsi" w:eastAsia="Times New Roman" w:hAnsiTheme="minorHAnsi" w:cstheme="minorHAnsi"/>
          <w:sz w:val="20"/>
          <w:szCs w:val="20"/>
          <w:lang w:val="it-IT"/>
        </w:rPr>
        <w:t>_______</w:t>
      </w:r>
      <w:r w:rsidRPr="004D2DA6">
        <w:rPr>
          <w:rFonts w:asciiTheme="minorHAnsi" w:eastAsia="Times New Roman" w:hAnsiTheme="minorHAnsi" w:cstheme="minorHAnsi"/>
          <w:sz w:val="20"/>
          <w:szCs w:val="20"/>
          <w:lang w:val="it-IT"/>
        </w:rPr>
        <w:t>_________________________________________________________________________________________</w:t>
      </w:r>
    </w:p>
    <w:sectPr w:rsidR="004D2DA6" w:rsidRPr="00E64DBB" w:rsidSect="00EE55B1">
      <w:headerReference w:type="default" r:id="rId8"/>
      <w:footerReference w:type="default" r:id="rId9"/>
      <w:pgSz w:w="11900" w:h="16840"/>
      <w:pgMar w:top="1134" w:right="1134" w:bottom="1134" w:left="1134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0523" w14:textId="77777777" w:rsidR="000131B8" w:rsidRDefault="000131B8">
      <w:pPr>
        <w:spacing w:after="0" w:line="240" w:lineRule="auto"/>
      </w:pPr>
      <w:r>
        <w:separator/>
      </w:r>
    </w:p>
  </w:endnote>
  <w:endnote w:type="continuationSeparator" w:id="0">
    <w:p w14:paraId="4DBF0BF7" w14:textId="77777777" w:rsidR="000131B8" w:rsidRDefault="0001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64D5" w14:textId="142184C6" w:rsidR="009E72EA" w:rsidRDefault="009E72EA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55E77" w14:textId="77777777" w:rsidR="000131B8" w:rsidRDefault="000131B8">
      <w:pPr>
        <w:spacing w:after="0" w:line="240" w:lineRule="auto"/>
      </w:pPr>
      <w:r>
        <w:separator/>
      </w:r>
    </w:p>
  </w:footnote>
  <w:footnote w:type="continuationSeparator" w:id="0">
    <w:p w14:paraId="3C5BAF4D" w14:textId="77777777" w:rsidR="000131B8" w:rsidRDefault="0001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3B7C1" w14:textId="2907B7F6" w:rsidR="00AB2678" w:rsidRDefault="00AB2678">
    <w:pPr>
      <w:pStyle w:val="Intestazione"/>
    </w:pPr>
  </w:p>
  <w:p w14:paraId="282926AB" w14:textId="4DBD40D7" w:rsidR="00AB2678" w:rsidRDefault="00AB2678">
    <w:pPr>
      <w:pStyle w:val="Intestazione"/>
    </w:pPr>
  </w:p>
  <w:p w14:paraId="706D6653" w14:textId="7B88697B" w:rsidR="00AB2678" w:rsidRDefault="00AB2678">
    <w:pPr>
      <w:pStyle w:val="Intestazione"/>
    </w:pPr>
    <w:r>
      <w:t>ALLEGATO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6558"/>
    <w:multiLevelType w:val="hybridMultilevel"/>
    <w:tmpl w:val="7E282C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518F"/>
    <w:multiLevelType w:val="hybridMultilevel"/>
    <w:tmpl w:val="EE18B4C0"/>
    <w:lvl w:ilvl="0" w:tplc="1AB04074">
      <w:start w:val="1"/>
      <w:numFmt w:val="lowerRoman"/>
      <w:lvlText w:val="%1)"/>
      <w:lvlJc w:val="left"/>
      <w:pPr>
        <w:ind w:left="834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55811DE"/>
    <w:multiLevelType w:val="hybridMultilevel"/>
    <w:tmpl w:val="225A6212"/>
    <w:lvl w:ilvl="0" w:tplc="04100003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26BB0FEB"/>
    <w:multiLevelType w:val="hybridMultilevel"/>
    <w:tmpl w:val="9FF884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53ED7"/>
    <w:multiLevelType w:val="hybridMultilevel"/>
    <w:tmpl w:val="01BCD3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F2DA3"/>
    <w:multiLevelType w:val="hybridMultilevel"/>
    <w:tmpl w:val="5D9A6E04"/>
    <w:lvl w:ilvl="0" w:tplc="74822358">
      <w:start w:val="1"/>
      <w:numFmt w:val="bullet"/>
      <w:lvlText w:val=""/>
      <w:lvlJc w:val="left"/>
      <w:pPr>
        <w:ind w:left="11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6" w15:restartNumberingAfterBreak="0">
    <w:nsid w:val="344C7DF2"/>
    <w:multiLevelType w:val="hybridMultilevel"/>
    <w:tmpl w:val="276600B4"/>
    <w:lvl w:ilvl="0" w:tplc="0410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345314A3"/>
    <w:multiLevelType w:val="hybridMultilevel"/>
    <w:tmpl w:val="99002E40"/>
    <w:lvl w:ilvl="0" w:tplc="748223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E14FC"/>
    <w:multiLevelType w:val="hybridMultilevel"/>
    <w:tmpl w:val="56627E20"/>
    <w:lvl w:ilvl="0" w:tplc="DDD4BF72">
      <w:start w:val="4"/>
      <w:numFmt w:val="bullet"/>
      <w:lvlText w:val="-"/>
      <w:lvlJc w:val="left"/>
      <w:pPr>
        <w:ind w:left="83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9" w15:restartNumberingAfterBreak="0">
    <w:nsid w:val="4AA678BB"/>
    <w:multiLevelType w:val="hybridMultilevel"/>
    <w:tmpl w:val="DA5A271E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6B4B"/>
    <w:multiLevelType w:val="hybridMultilevel"/>
    <w:tmpl w:val="AD843ED0"/>
    <w:lvl w:ilvl="0" w:tplc="A0928FB6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1" w15:restartNumberingAfterBreak="0">
    <w:nsid w:val="5BD071A9"/>
    <w:multiLevelType w:val="hybridMultilevel"/>
    <w:tmpl w:val="A8AAEC6E"/>
    <w:lvl w:ilvl="0" w:tplc="BCE6737A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94" w:hanging="360"/>
      </w:pPr>
    </w:lvl>
    <w:lvl w:ilvl="2" w:tplc="0410001B" w:tentative="1">
      <w:start w:val="1"/>
      <w:numFmt w:val="lowerRoman"/>
      <w:lvlText w:val="%3."/>
      <w:lvlJc w:val="right"/>
      <w:pPr>
        <w:ind w:left="1914" w:hanging="180"/>
      </w:pPr>
    </w:lvl>
    <w:lvl w:ilvl="3" w:tplc="0410000F" w:tentative="1">
      <w:start w:val="1"/>
      <w:numFmt w:val="decimal"/>
      <w:lvlText w:val="%4."/>
      <w:lvlJc w:val="left"/>
      <w:pPr>
        <w:ind w:left="2634" w:hanging="360"/>
      </w:pPr>
    </w:lvl>
    <w:lvl w:ilvl="4" w:tplc="04100019" w:tentative="1">
      <w:start w:val="1"/>
      <w:numFmt w:val="lowerLetter"/>
      <w:lvlText w:val="%5."/>
      <w:lvlJc w:val="left"/>
      <w:pPr>
        <w:ind w:left="3354" w:hanging="360"/>
      </w:pPr>
    </w:lvl>
    <w:lvl w:ilvl="5" w:tplc="0410001B" w:tentative="1">
      <w:start w:val="1"/>
      <w:numFmt w:val="lowerRoman"/>
      <w:lvlText w:val="%6."/>
      <w:lvlJc w:val="right"/>
      <w:pPr>
        <w:ind w:left="4074" w:hanging="180"/>
      </w:pPr>
    </w:lvl>
    <w:lvl w:ilvl="6" w:tplc="0410000F" w:tentative="1">
      <w:start w:val="1"/>
      <w:numFmt w:val="decimal"/>
      <w:lvlText w:val="%7."/>
      <w:lvlJc w:val="left"/>
      <w:pPr>
        <w:ind w:left="4794" w:hanging="360"/>
      </w:pPr>
    </w:lvl>
    <w:lvl w:ilvl="7" w:tplc="04100019" w:tentative="1">
      <w:start w:val="1"/>
      <w:numFmt w:val="lowerLetter"/>
      <w:lvlText w:val="%8."/>
      <w:lvlJc w:val="left"/>
      <w:pPr>
        <w:ind w:left="5514" w:hanging="360"/>
      </w:pPr>
    </w:lvl>
    <w:lvl w:ilvl="8" w:tplc="0410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 w15:restartNumberingAfterBreak="0">
    <w:nsid w:val="65251A61"/>
    <w:multiLevelType w:val="hybridMultilevel"/>
    <w:tmpl w:val="60EA8486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B6975"/>
    <w:multiLevelType w:val="hybridMultilevel"/>
    <w:tmpl w:val="037C26CE"/>
    <w:lvl w:ilvl="0" w:tplc="EBE2ECD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12"/>
  </w:num>
  <w:num w:numId="10">
    <w:abstractNumId w:val="13"/>
  </w:num>
  <w:num w:numId="11">
    <w:abstractNumId w:val="6"/>
  </w:num>
  <w:num w:numId="12">
    <w:abstractNumId w:val="4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2EA"/>
    <w:rsid w:val="00005E75"/>
    <w:rsid w:val="000131B8"/>
    <w:rsid w:val="00020DDA"/>
    <w:rsid w:val="00032DB6"/>
    <w:rsid w:val="00043750"/>
    <w:rsid w:val="00044AB9"/>
    <w:rsid w:val="00056073"/>
    <w:rsid w:val="00070F8F"/>
    <w:rsid w:val="000748A5"/>
    <w:rsid w:val="0007705C"/>
    <w:rsid w:val="00077368"/>
    <w:rsid w:val="00087B7D"/>
    <w:rsid w:val="000B5203"/>
    <w:rsid w:val="000C298A"/>
    <w:rsid w:val="000D786F"/>
    <w:rsid w:val="000E27DA"/>
    <w:rsid w:val="000E5DAB"/>
    <w:rsid w:val="0010308A"/>
    <w:rsid w:val="00122784"/>
    <w:rsid w:val="00122AC0"/>
    <w:rsid w:val="00134F58"/>
    <w:rsid w:val="0013525B"/>
    <w:rsid w:val="00142A3E"/>
    <w:rsid w:val="001471D3"/>
    <w:rsid w:val="0014781C"/>
    <w:rsid w:val="00186D97"/>
    <w:rsid w:val="001A4041"/>
    <w:rsid w:val="001B4A78"/>
    <w:rsid w:val="001B60E3"/>
    <w:rsid w:val="001B68C7"/>
    <w:rsid w:val="001B7CCE"/>
    <w:rsid w:val="001C13E5"/>
    <w:rsid w:val="001C2312"/>
    <w:rsid w:val="001E797D"/>
    <w:rsid w:val="001F495F"/>
    <w:rsid w:val="002074D6"/>
    <w:rsid w:val="00242128"/>
    <w:rsid w:val="00255B07"/>
    <w:rsid w:val="00263C7E"/>
    <w:rsid w:val="00267619"/>
    <w:rsid w:val="00267D88"/>
    <w:rsid w:val="002720F9"/>
    <w:rsid w:val="00274B43"/>
    <w:rsid w:val="00290783"/>
    <w:rsid w:val="00296755"/>
    <w:rsid w:val="002A53F3"/>
    <w:rsid w:val="002A6229"/>
    <w:rsid w:val="002D369B"/>
    <w:rsid w:val="003007A2"/>
    <w:rsid w:val="003358CA"/>
    <w:rsid w:val="00351424"/>
    <w:rsid w:val="003638D3"/>
    <w:rsid w:val="00365340"/>
    <w:rsid w:val="0037523B"/>
    <w:rsid w:val="00375973"/>
    <w:rsid w:val="00376E34"/>
    <w:rsid w:val="003836CA"/>
    <w:rsid w:val="003A11A2"/>
    <w:rsid w:val="003B091A"/>
    <w:rsid w:val="003B0B56"/>
    <w:rsid w:val="003B11BB"/>
    <w:rsid w:val="003B76A3"/>
    <w:rsid w:val="003E66A2"/>
    <w:rsid w:val="003F2C7F"/>
    <w:rsid w:val="003F5CC4"/>
    <w:rsid w:val="004156A8"/>
    <w:rsid w:val="00425A64"/>
    <w:rsid w:val="00430BF3"/>
    <w:rsid w:val="0044312E"/>
    <w:rsid w:val="00454D00"/>
    <w:rsid w:val="00465A77"/>
    <w:rsid w:val="004823E9"/>
    <w:rsid w:val="004861C0"/>
    <w:rsid w:val="00492979"/>
    <w:rsid w:val="004D0DFE"/>
    <w:rsid w:val="004D2DA6"/>
    <w:rsid w:val="004F3064"/>
    <w:rsid w:val="00504C48"/>
    <w:rsid w:val="005108D9"/>
    <w:rsid w:val="00530026"/>
    <w:rsid w:val="005325A5"/>
    <w:rsid w:val="0053296A"/>
    <w:rsid w:val="00536876"/>
    <w:rsid w:val="00563C99"/>
    <w:rsid w:val="00591E4E"/>
    <w:rsid w:val="00594D51"/>
    <w:rsid w:val="005A67BE"/>
    <w:rsid w:val="005D38CF"/>
    <w:rsid w:val="005E52E9"/>
    <w:rsid w:val="00622A5B"/>
    <w:rsid w:val="00627929"/>
    <w:rsid w:val="0063682D"/>
    <w:rsid w:val="00643BB2"/>
    <w:rsid w:val="00646E62"/>
    <w:rsid w:val="00651926"/>
    <w:rsid w:val="00652100"/>
    <w:rsid w:val="00661B95"/>
    <w:rsid w:val="006843AB"/>
    <w:rsid w:val="006A456E"/>
    <w:rsid w:val="006A78E8"/>
    <w:rsid w:val="006B0823"/>
    <w:rsid w:val="006B277E"/>
    <w:rsid w:val="006C09CE"/>
    <w:rsid w:val="006C4592"/>
    <w:rsid w:val="0070785F"/>
    <w:rsid w:val="00714474"/>
    <w:rsid w:val="007210A5"/>
    <w:rsid w:val="007264AC"/>
    <w:rsid w:val="00726E33"/>
    <w:rsid w:val="00751EED"/>
    <w:rsid w:val="007858A8"/>
    <w:rsid w:val="00793538"/>
    <w:rsid w:val="007942BD"/>
    <w:rsid w:val="007961EC"/>
    <w:rsid w:val="007B058E"/>
    <w:rsid w:val="007D0155"/>
    <w:rsid w:val="007D1905"/>
    <w:rsid w:val="007E5B71"/>
    <w:rsid w:val="008017FB"/>
    <w:rsid w:val="00820857"/>
    <w:rsid w:val="008325B0"/>
    <w:rsid w:val="0083502F"/>
    <w:rsid w:val="00856D86"/>
    <w:rsid w:val="008623E2"/>
    <w:rsid w:val="008659A7"/>
    <w:rsid w:val="00873361"/>
    <w:rsid w:val="00886F52"/>
    <w:rsid w:val="00890897"/>
    <w:rsid w:val="008B47A2"/>
    <w:rsid w:val="008B76B8"/>
    <w:rsid w:val="008C1C34"/>
    <w:rsid w:val="008C39C1"/>
    <w:rsid w:val="008C5D4E"/>
    <w:rsid w:val="008E3C08"/>
    <w:rsid w:val="008E7DCC"/>
    <w:rsid w:val="008F5675"/>
    <w:rsid w:val="00904359"/>
    <w:rsid w:val="00912D82"/>
    <w:rsid w:val="00913AC8"/>
    <w:rsid w:val="009143D2"/>
    <w:rsid w:val="00920225"/>
    <w:rsid w:val="009405D1"/>
    <w:rsid w:val="00957537"/>
    <w:rsid w:val="009823C0"/>
    <w:rsid w:val="00982FB2"/>
    <w:rsid w:val="00992619"/>
    <w:rsid w:val="009A0170"/>
    <w:rsid w:val="009A5A69"/>
    <w:rsid w:val="009B48C7"/>
    <w:rsid w:val="009C0839"/>
    <w:rsid w:val="009E039B"/>
    <w:rsid w:val="009E72EA"/>
    <w:rsid w:val="009F2B61"/>
    <w:rsid w:val="009F4FAB"/>
    <w:rsid w:val="009F71C4"/>
    <w:rsid w:val="00A13D6F"/>
    <w:rsid w:val="00A21E16"/>
    <w:rsid w:val="00A25680"/>
    <w:rsid w:val="00A4351A"/>
    <w:rsid w:val="00A50081"/>
    <w:rsid w:val="00A51554"/>
    <w:rsid w:val="00A56F1F"/>
    <w:rsid w:val="00A570B2"/>
    <w:rsid w:val="00A6334A"/>
    <w:rsid w:val="00A678C7"/>
    <w:rsid w:val="00A67F41"/>
    <w:rsid w:val="00A9102B"/>
    <w:rsid w:val="00AA2909"/>
    <w:rsid w:val="00AB2678"/>
    <w:rsid w:val="00AC597C"/>
    <w:rsid w:val="00AC7DC1"/>
    <w:rsid w:val="00AD013A"/>
    <w:rsid w:val="00AE3D34"/>
    <w:rsid w:val="00AE3FDC"/>
    <w:rsid w:val="00AE4134"/>
    <w:rsid w:val="00AE4DDE"/>
    <w:rsid w:val="00B01FE4"/>
    <w:rsid w:val="00B157DD"/>
    <w:rsid w:val="00B223D8"/>
    <w:rsid w:val="00B24181"/>
    <w:rsid w:val="00B24C8F"/>
    <w:rsid w:val="00B34A96"/>
    <w:rsid w:val="00B43386"/>
    <w:rsid w:val="00B537DE"/>
    <w:rsid w:val="00B66D74"/>
    <w:rsid w:val="00B67755"/>
    <w:rsid w:val="00B71A86"/>
    <w:rsid w:val="00B768D0"/>
    <w:rsid w:val="00B81869"/>
    <w:rsid w:val="00B82AD5"/>
    <w:rsid w:val="00BB4BC5"/>
    <w:rsid w:val="00BC33EB"/>
    <w:rsid w:val="00BC7956"/>
    <w:rsid w:val="00C10B66"/>
    <w:rsid w:val="00C32F25"/>
    <w:rsid w:val="00C548C1"/>
    <w:rsid w:val="00C61779"/>
    <w:rsid w:val="00C6322C"/>
    <w:rsid w:val="00C75F99"/>
    <w:rsid w:val="00C76535"/>
    <w:rsid w:val="00C82DB4"/>
    <w:rsid w:val="00C87489"/>
    <w:rsid w:val="00C943A8"/>
    <w:rsid w:val="00CE08DE"/>
    <w:rsid w:val="00CF0671"/>
    <w:rsid w:val="00CF2793"/>
    <w:rsid w:val="00D15DAE"/>
    <w:rsid w:val="00D233B9"/>
    <w:rsid w:val="00D32125"/>
    <w:rsid w:val="00D40888"/>
    <w:rsid w:val="00D76047"/>
    <w:rsid w:val="00D760E9"/>
    <w:rsid w:val="00D822BF"/>
    <w:rsid w:val="00D96995"/>
    <w:rsid w:val="00D96FDD"/>
    <w:rsid w:val="00DA5631"/>
    <w:rsid w:val="00DB0D31"/>
    <w:rsid w:val="00DC454A"/>
    <w:rsid w:val="00DD4383"/>
    <w:rsid w:val="00DE349D"/>
    <w:rsid w:val="00DF4733"/>
    <w:rsid w:val="00DF5947"/>
    <w:rsid w:val="00E00877"/>
    <w:rsid w:val="00E05217"/>
    <w:rsid w:val="00E32060"/>
    <w:rsid w:val="00E46EF7"/>
    <w:rsid w:val="00E64160"/>
    <w:rsid w:val="00E64DBB"/>
    <w:rsid w:val="00E6747A"/>
    <w:rsid w:val="00E83D4C"/>
    <w:rsid w:val="00EA067C"/>
    <w:rsid w:val="00EB38C8"/>
    <w:rsid w:val="00EB4DDA"/>
    <w:rsid w:val="00EB75F1"/>
    <w:rsid w:val="00EC5553"/>
    <w:rsid w:val="00ED1D96"/>
    <w:rsid w:val="00ED3E00"/>
    <w:rsid w:val="00EE3035"/>
    <w:rsid w:val="00EE55B1"/>
    <w:rsid w:val="00EF2E11"/>
    <w:rsid w:val="00EF7060"/>
    <w:rsid w:val="00F04F26"/>
    <w:rsid w:val="00F2181F"/>
    <w:rsid w:val="00F31E54"/>
    <w:rsid w:val="00F42D2B"/>
    <w:rsid w:val="00F475FA"/>
    <w:rsid w:val="00F64C6B"/>
    <w:rsid w:val="00F65BC2"/>
    <w:rsid w:val="00F75B20"/>
    <w:rsid w:val="00F8333C"/>
    <w:rsid w:val="00F87194"/>
    <w:rsid w:val="00F90984"/>
    <w:rsid w:val="00F96E9B"/>
    <w:rsid w:val="00FA310F"/>
    <w:rsid w:val="00FA4360"/>
    <w:rsid w:val="00FA5646"/>
    <w:rsid w:val="00FB464E"/>
    <w:rsid w:val="00FD2E57"/>
    <w:rsid w:val="00FD6FC0"/>
    <w:rsid w:val="00FE2D4E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A686464"/>
  <w15:docId w15:val="{05F24C9E-C2F9-4A09-B272-66FE4E91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C454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21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32125"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unhideWhenUsed/>
    <w:rsid w:val="00A9102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102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A9102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102B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9102B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70F8F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B26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2678"/>
    <w:rPr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B26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267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B7723-84A3-4A4B-85E7-D92A17F2C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B</vt:lpstr>
    </vt:vector>
  </TitlesOfParts>
  <Company>Regione Lombardia</Company>
  <LinksUpToDate>false</LinksUpToDate>
  <CharactersWithSpaces>4819</CharactersWithSpaces>
  <SharedDoc>false</SharedDoc>
  <HLinks>
    <vt:vector size="6" baseType="variant">
      <vt:variant>
        <vt:i4>131132</vt:i4>
      </vt:variant>
      <vt:variant>
        <vt:i4>0</vt:i4>
      </vt:variant>
      <vt:variant>
        <vt:i4>0</vt:i4>
      </vt:variant>
      <vt:variant>
        <vt:i4>5</vt:i4>
      </vt:variant>
      <vt:variant>
        <vt:lpwstr>mailto:protocollo@pec.provincia.bergamo.it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*;t.seghezzi@agenziatplbergamo.it</dc:creator>
  <cp:lastModifiedBy>Emilio Grassi</cp:lastModifiedBy>
  <cp:revision>55</cp:revision>
  <cp:lastPrinted>2015-12-22T09:58:00Z</cp:lastPrinted>
  <dcterms:created xsi:type="dcterms:W3CDTF">2016-12-16T09:07:00Z</dcterms:created>
  <dcterms:modified xsi:type="dcterms:W3CDTF">2021-10-25T07:58:00Z</dcterms:modified>
  <cp:contentStatus>Finale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2011-02-16T00:00:00Z</vt:filetime>
  </property>
  <property fmtid="{D5CDD505-2E9C-101B-9397-08002B2CF9AE}" pid="3" name="LastSaved">
    <vt:filetime>2015-01-21T00:00:00Z</vt:filetime>
  </property>
  <property fmtid="{D5CDD505-2E9C-101B-9397-08002B2CF9AE}" pid="4" name="_MarkAsFinal">
    <vt:bool>true</vt:bool>
  </property>
</Properties>
</file>